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D9" w:rsidRPr="00CA5CD9" w:rsidRDefault="00CA5CD9" w:rsidP="00CA5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A5CD9" w:rsidRPr="00CA5CD9" w:rsidRDefault="00CA5CD9" w:rsidP="00CA5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3282"/>
        <w:gridCol w:w="329"/>
        <w:gridCol w:w="329"/>
      </w:tblGrid>
      <w:tr w:rsidR="00CA5CD9" w:rsidRPr="00CA5CD9" w:rsidTr="00CA5CD9">
        <w:trPr>
          <w:trHeight w:val="3834"/>
        </w:trPr>
        <w:tc>
          <w:tcPr>
            <w:tcW w:w="13464" w:type="dxa"/>
          </w:tcPr>
          <w:p w:rsidR="00CA5CD9" w:rsidRPr="00CA5CD9" w:rsidRDefault="00CA5CD9" w:rsidP="00CA5C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A5C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МУНИЦИПАЛЬНОЕ БЮДЖЕТНОЕ ОБЩЕОБРАЗОВАТЕЛЬНОЕ УЧРЕЖДЕНИЕ</w:t>
            </w:r>
          </w:p>
          <w:p w:rsidR="00CA5CD9" w:rsidRPr="00CA5CD9" w:rsidRDefault="00CA5CD9" w:rsidP="00CA5C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A5C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“СРЕДНЯЯ ОБЩЕОБРАЗОВАТЕЛЬНАЯ ШКОЛА №1 ПГТ </w:t>
            </w:r>
            <w:proofErr w:type="gramStart"/>
            <w:r w:rsidRPr="00CA5C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ЛЕНИНО</w:t>
            </w:r>
            <w:proofErr w:type="gramEnd"/>
            <w:r w:rsidRPr="00CA5C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“</w:t>
            </w:r>
          </w:p>
          <w:p w:rsidR="00CA5CD9" w:rsidRPr="00CA5CD9" w:rsidRDefault="00CA5CD9" w:rsidP="00CA5C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A5CD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ЛЕНИНСКОГО РАЙОНА РЕСПУБЛИКИ КРЫМ</w:t>
            </w:r>
          </w:p>
          <w:p w:rsidR="00CA5CD9" w:rsidRPr="00CA5CD9" w:rsidRDefault="00CA5CD9" w:rsidP="00CA5C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tbl>
            <w:tblPr>
              <w:tblStyle w:val="13"/>
              <w:tblW w:w="0" w:type="auto"/>
              <w:tblInd w:w="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38"/>
              <w:gridCol w:w="4001"/>
              <w:gridCol w:w="4974"/>
            </w:tblGrid>
            <w:tr w:rsidR="00CA5CD9" w:rsidRPr="00CA5CD9" w:rsidTr="00CA5CD9">
              <w:trPr>
                <w:trHeight w:val="2712"/>
              </w:trPr>
              <w:tc>
                <w:tcPr>
                  <w:tcW w:w="4077" w:type="dxa"/>
                  <w:hideMark/>
                </w:tcPr>
                <w:p w:rsidR="00CA5CD9" w:rsidRPr="00CA5CD9" w:rsidRDefault="00CA5CD9" w:rsidP="00CA5CD9">
                  <w:pPr>
                    <w:widowControl w:val="0"/>
                    <w:suppressAutoHyphens/>
                    <w:jc w:val="center"/>
                    <w:rPr>
                      <w:rFonts w:ascii="Times New Roman" w:eastAsia="SimSun" w:hAnsi="Times New Roman" w:cs="Times New Roman"/>
                      <w:b/>
                      <w:kern w:val="1"/>
                      <w:sz w:val="24"/>
                      <w:szCs w:val="24"/>
                      <w:lang w:eastAsia="ru-RU" w:bidi="hi-IN"/>
                    </w:rPr>
                  </w:pPr>
                  <w:r w:rsidRPr="00CA5CD9">
                    <w:rPr>
                      <w:rFonts w:ascii="Times New Roman" w:eastAsia="SimSun" w:hAnsi="Times New Roman" w:cs="Times New Roman"/>
                      <w:b/>
                      <w:kern w:val="1"/>
                      <w:sz w:val="24"/>
                      <w:szCs w:val="24"/>
                      <w:lang w:eastAsia="ru-RU" w:bidi="hi-IN"/>
                    </w:rPr>
                    <w:t>РАССМОТРЕНО</w:t>
                  </w:r>
                </w:p>
                <w:p w:rsidR="00CA5CD9" w:rsidRPr="00CA5CD9" w:rsidRDefault="00CA5CD9" w:rsidP="00CA5CD9">
                  <w:pPr>
                    <w:widowControl w:val="0"/>
                    <w:suppressAutoHyphens/>
                    <w:jc w:val="center"/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  <w:lang w:eastAsia="ru-RU" w:bidi="hi-IN"/>
                    </w:rPr>
                  </w:pPr>
                  <w:r w:rsidRPr="00CA5CD9"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  <w:lang w:eastAsia="ru-RU" w:bidi="hi-IN"/>
                    </w:rPr>
                    <w:t>на заседании ШМО иностранного языка</w:t>
                  </w:r>
                </w:p>
                <w:p w:rsidR="00CA5CD9" w:rsidRPr="00CA5CD9" w:rsidRDefault="00CA5CD9" w:rsidP="00CA5CD9">
                  <w:pPr>
                    <w:widowControl w:val="0"/>
                    <w:suppressAutoHyphens/>
                    <w:jc w:val="center"/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  <w:lang w:eastAsia="ru-RU" w:bidi="hi-IN"/>
                    </w:rPr>
                  </w:pPr>
                  <w:r w:rsidRPr="00CA5CD9"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  <w:lang w:eastAsia="ru-RU" w:bidi="hi-IN"/>
                    </w:rPr>
                    <w:t>Руководитель ШМО</w:t>
                  </w:r>
                </w:p>
                <w:p w:rsidR="00CA5CD9" w:rsidRPr="00CA5CD9" w:rsidRDefault="00CA5CD9" w:rsidP="00CA5CD9">
                  <w:pPr>
                    <w:widowControl w:val="0"/>
                    <w:suppressAutoHyphens/>
                    <w:jc w:val="center"/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  <w:lang w:eastAsia="ru-RU" w:bidi="hi-IN"/>
                    </w:rPr>
                  </w:pPr>
                  <w:proofErr w:type="spellStart"/>
                  <w:r w:rsidRPr="00CA5CD9"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  <w:lang w:eastAsia="ru-RU" w:bidi="hi-IN"/>
                    </w:rPr>
                    <w:t>Духновская</w:t>
                  </w:r>
                  <w:proofErr w:type="spellEnd"/>
                  <w:r w:rsidRPr="00CA5CD9"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  <w:lang w:eastAsia="ru-RU" w:bidi="hi-IN"/>
                    </w:rPr>
                    <w:t xml:space="preserve"> В.В.______________</w:t>
                  </w:r>
                </w:p>
                <w:p w:rsidR="00CA5CD9" w:rsidRPr="00CA5CD9" w:rsidRDefault="001B46CE" w:rsidP="00CA5CD9">
                  <w:pPr>
                    <w:widowControl w:val="0"/>
                    <w:suppressAutoHyphens/>
                    <w:jc w:val="center"/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  <w:lang w:eastAsia="ru-RU" w:bidi="hi-IN"/>
                    </w:rPr>
                  </w:pPr>
                  <w:r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  <w:lang w:eastAsia="ru-RU" w:bidi="hi-IN"/>
                    </w:rPr>
                    <w:t>протокол   №  1</w:t>
                  </w:r>
                </w:p>
                <w:p w:rsidR="00CA5CD9" w:rsidRPr="00CA5CD9" w:rsidRDefault="001B46CE" w:rsidP="00CA5CD9">
                  <w:pPr>
                    <w:widowControl w:val="0"/>
                    <w:suppressAutoHyphens/>
                    <w:jc w:val="center"/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  <w:lang w:eastAsia="ru-RU" w:bidi="hi-IN"/>
                    </w:rPr>
                  </w:pPr>
                  <w:r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  <w:lang w:eastAsia="ru-RU" w:bidi="hi-IN"/>
                    </w:rPr>
                    <w:t xml:space="preserve">от « 7 » июня  </w:t>
                  </w:r>
                  <w:bookmarkStart w:id="0" w:name="_GoBack"/>
                  <w:bookmarkEnd w:id="0"/>
                  <w:r w:rsidR="00CA5CD9" w:rsidRPr="00CA5CD9"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  <w:lang w:eastAsia="ru-RU" w:bidi="hi-IN"/>
                    </w:rPr>
                    <w:t>2023 г.</w:t>
                  </w:r>
                </w:p>
              </w:tc>
              <w:tc>
                <w:tcPr>
                  <w:tcW w:w="4041" w:type="dxa"/>
                  <w:hideMark/>
                </w:tcPr>
                <w:p w:rsidR="00CA5CD9" w:rsidRPr="00CA5CD9" w:rsidRDefault="00CA5CD9" w:rsidP="00CA5CD9">
                  <w:pPr>
                    <w:widowControl w:val="0"/>
                    <w:suppressAutoHyphens/>
                    <w:jc w:val="center"/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  <w:lang w:eastAsia="ru-RU" w:bidi="hi-IN"/>
                    </w:rPr>
                  </w:pPr>
                  <w:r w:rsidRPr="00CA5CD9">
                    <w:rPr>
                      <w:rFonts w:ascii="Times New Roman" w:eastAsia="SimSun" w:hAnsi="Times New Roman" w:cs="Times New Roman"/>
                      <w:b/>
                      <w:kern w:val="1"/>
                      <w:sz w:val="24"/>
                      <w:szCs w:val="24"/>
                      <w:lang w:eastAsia="ru-RU" w:bidi="hi-IN"/>
                    </w:rPr>
                    <w:t xml:space="preserve">СОГЛАСОВАНО                                                                                                                                 </w:t>
                  </w:r>
                  <w:r w:rsidRPr="00CA5CD9"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  <w:lang w:eastAsia="ru-RU" w:bidi="hi-IN"/>
                    </w:rPr>
                    <w:t>Заместитель директора по УВР</w:t>
                  </w:r>
                </w:p>
                <w:p w:rsidR="00CA5CD9" w:rsidRPr="00CA5CD9" w:rsidRDefault="00CA5CD9" w:rsidP="00CA5CD9">
                  <w:pPr>
                    <w:widowControl w:val="0"/>
                    <w:suppressAutoHyphens/>
                    <w:jc w:val="center"/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  <w:lang w:eastAsia="ru-RU" w:bidi="hi-IN"/>
                    </w:rPr>
                  </w:pPr>
                  <w:r w:rsidRPr="00CA5CD9"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  <w:lang w:eastAsia="ru-RU" w:bidi="hi-IN"/>
                    </w:rPr>
                    <w:t>______</w:t>
                  </w:r>
                  <w:proofErr w:type="spellStart"/>
                  <w:r w:rsidRPr="00CA5CD9"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  <w:lang w:eastAsia="ru-RU" w:bidi="hi-IN"/>
                    </w:rPr>
                    <w:t>Н.Г.Устинова</w:t>
                  </w:r>
                  <w:proofErr w:type="spellEnd"/>
                </w:p>
                <w:p w:rsidR="00CA5CD9" w:rsidRPr="00CA5CD9" w:rsidRDefault="001B46CE" w:rsidP="00CA5CD9">
                  <w:pPr>
                    <w:widowControl w:val="0"/>
                    <w:suppressAutoHyphens/>
                    <w:jc w:val="center"/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  <w:lang w:eastAsia="ru-RU" w:bidi="hi-IN"/>
                    </w:rPr>
                  </w:pPr>
                  <w:r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  <w:lang w:eastAsia="ru-RU" w:bidi="hi-IN"/>
                    </w:rPr>
                    <w:t xml:space="preserve"> 31  июля   </w:t>
                  </w:r>
                  <w:r w:rsidR="00CA5CD9" w:rsidRPr="00CA5CD9"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  <w:lang w:eastAsia="ru-RU" w:bidi="hi-IN"/>
                    </w:rPr>
                    <w:t>2023 г.</w:t>
                  </w:r>
                </w:p>
              </w:tc>
              <w:tc>
                <w:tcPr>
                  <w:tcW w:w="5023" w:type="dxa"/>
                  <w:hideMark/>
                </w:tcPr>
                <w:p w:rsidR="00CA5CD9" w:rsidRPr="00CA5CD9" w:rsidRDefault="00CA5CD9" w:rsidP="00CA5CD9">
                  <w:pPr>
                    <w:widowControl w:val="0"/>
                    <w:suppressAutoHyphens/>
                    <w:jc w:val="center"/>
                    <w:rPr>
                      <w:rFonts w:ascii="Times New Roman" w:eastAsia="SimSun" w:hAnsi="Times New Roman" w:cs="Times New Roman"/>
                      <w:b/>
                      <w:kern w:val="1"/>
                      <w:sz w:val="24"/>
                      <w:szCs w:val="24"/>
                      <w:lang w:eastAsia="ru-RU" w:bidi="hi-IN"/>
                    </w:rPr>
                  </w:pPr>
                  <w:r w:rsidRPr="00CA5CD9">
                    <w:rPr>
                      <w:rFonts w:ascii="Times New Roman" w:eastAsia="SimSun" w:hAnsi="Times New Roman" w:cs="Times New Roman"/>
                      <w:b/>
                      <w:kern w:val="1"/>
                      <w:sz w:val="24"/>
                      <w:szCs w:val="24"/>
                      <w:lang w:eastAsia="ru-RU" w:bidi="hi-IN"/>
                    </w:rPr>
                    <w:t>УТВЕРЖДЕНО</w:t>
                  </w:r>
                </w:p>
                <w:p w:rsidR="00CA5CD9" w:rsidRPr="00CA5CD9" w:rsidRDefault="00CA5CD9" w:rsidP="00CA5CD9">
                  <w:pPr>
                    <w:widowControl w:val="0"/>
                    <w:suppressAutoHyphens/>
                    <w:jc w:val="center"/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  <w:lang w:eastAsia="ru-RU" w:bidi="hi-IN"/>
                    </w:rPr>
                  </w:pPr>
                  <w:r w:rsidRPr="00CA5CD9"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  <w:lang w:eastAsia="ru-RU" w:bidi="hi-IN"/>
                    </w:rPr>
                    <w:t>Директор МБОУ СОШ №1</w:t>
                  </w:r>
                </w:p>
                <w:p w:rsidR="00CA5CD9" w:rsidRPr="00CA5CD9" w:rsidRDefault="00CA5CD9" w:rsidP="00CA5CD9">
                  <w:pPr>
                    <w:widowControl w:val="0"/>
                    <w:suppressAutoHyphens/>
                    <w:jc w:val="center"/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  <w:lang w:eastAsia="ru-RU" w:bidi="hi-IN"/>
                    </w:rPr>
                  </w:pPr>
                  <w:proofErr w:type="spellStart"/>
                  <w:r w:rsidRPr="00CA5CD9"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  <w:lang w:eastAsia="ru-RU" w:bidi="hi-IN"/>
                    </w:rPr>
                    <w:t>пгт</w:t>
                  </w:r>
                  <w:proofErr w:type="spellEnd"/>
                  <w:r w:rsidRPr="00CA5CD9"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  <w:lang w:eastAsia="ru-RU" w:bidi="hi-IN"/>
                    </w:rPr>
                    <w:t xml:space="preserve"> Ленино</w:t>
                  </w:r>
                </w:p>
                <w:p w:rsidR="00CA5CD9" w:rsidRPr="00CA5CD9" w:rsidRDefault="00CA5CD9" w:rsidP="00CA5CD9">
                  <w:pPr>
                    <w:widowControl w:val="0"/>
                    <w:suppressAutoHyphens/>
                    <w:jc w:val="center"/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  <w:lang w:eastAsia="ru-RU" w:bidi="hi-IN"/>
                    </w:rPr>
                  </w:pPr>
                  <w:r w:rsidRPr="00CA5CD9"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  <w:lang w:eastAsia="ru-RU" w:bidi="hi-IN"/>
                    </w:rPr>
                    <w:t>____________</w:t>
                  </w:r>
                  <w:proofErr w:type="spellStart"/>
                  <w:r w:rsidRPr="00CA5CD9"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  <w:lang w:eastAsia="ru-RU" w:bidi="hi-IN"/>
                    </w:rPr>
                    <w:t>Н.С.Попова</w:t>
                  </w:r>
                  <w:proofErr w:type="spellEnd"/>
                </w:p>
                <w:p w:rsidR="00CA5CD9" w:rsidRPr="00CA5CD9" w:rsidRDefault="001B46CE" w:rsidP="00CA5CD9">
                  <w:pPr>
                    <w:widowControl w:val="0"/>
                    <w:suppressAutoHyphens/>
                    <w:jc w:val="center"/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  <w:lang w:eastAsia="ru-RU" w:bidi="hi-IN"/>
                    </w:rPr>
                  </w:pPr>
                  <w:r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  <w:lang w:eastAsia="ru-RU" w:bidi="hi-IN"/>
                    </w:rPr>
                    <w:t>Приказ № 182</w:t>
                  </w:r>
                </w:p>
                <w:p w:rsidR="00CA5CD9" w:rsidRPr="00CA5CD9" w:rsidRDefault="001B46CE" w:rsidP="00CA5CD9">
                  <w:pPr>
                    <w:widowControl w:val="0"/>
                    <w:suppressAutoHyphens/>
                    <w:jc w:val="center"/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  <w:lang w:eastAsia="ru-RU" w:bidi="hi-IN"/>
                    </w:rPr>
                  </w:pPr>
                  <w:r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  <w:lang w:eastAsia="ru-RU" w:bidi="hi-IN"/>
                    </w:rPr>
                    <w:t xml:space="preserve">От « 31 »  июля  </w:t>
                  </w:r>
                  <w:r w:rsidR="00CA5CD9" w:rsidRPr="00CA5CD9"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  <w:lang w:eastAsia="ru-RU" w:bidi="hi-IN"/>
                    </w:rPr>
                    <w:t>2023 г.</w:t>
                  </w:r>
                </w:p>
              </w:tc>
            </w:tr>
          </w:tbl>
          <w:p w:rsidR="00CA5CD9" w:rsidRPr="00CA5CD9" w:rsidRDefault="00CA5CD9" w:rsidP="00CA5CD9">
            <w:pPr>
              <w:widowControl w:val="0"/>
              <w:suppressAutoHyphens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332" w:type="dxa"/>
          </w:tcPr>
          <w:p w:rsidR="00CA5CD9" w:rsidRPr="00CA5CD9" w:rsidRDefault="00CA5CD9" w:rsidP="00CA5C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332" w:type="dxa"/>
          </w:tcPr>
          <w:p w:rsidR="00CA5CD9" w:rsidRPr="00CA5CD9" w:rsidRDefault="00CA5CD9" w:rsidP="00CA5C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bidi="hi-IN"/>
              </w:rPr>
            </w:pPr>
          </w:p>
        </w:tc>
      </w:tr>
    </w:tbl>
    <w:p w:rsidR="00CA5CD9" w:rsidRPr="00CA5CD9" w:rsidRDefault="00CA5CD9" w:rsidP="00CA5CD9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bidi="hi-IN"/>
        </w:rPr>
      </w:pPr>
    </w:p>
    <w:p w:rsidR="00CA5CD9" w:rsidRPr="00CA5CD9" w:rsidRDefault="00CA5CD9" w:rsidP="00CA5CD9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</w:pPr>
      <w:r w:rsidRPr="00CA5CD9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</w:t>
      </w:r>
      <w:r w:rsidRPr="00CA5CD9"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  <w:t>РАБОЧАЯ ПРОГРАММА</w:t>
      </w:r>
    </w:p>
    <w:p w:rsidR="00CA5CD9" w:rsidRPr="00CA5CD9" w:rsidRDefault="00CA5CD9" w:rsidP="00CA5CD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</w:pPr>
      <w:r w:rsidRPr="00CA5CD9"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  <w:t xml:space="preserve">начального общего образования </w:t>
      </w:r>
    </w:p>
    <w:p w:rsidR="00CA5CD9" w:rsidRPr="00CA5CD9" w:rsidRDefault="00CA5CD9" w:rsidP="00CA5CD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CA5CD9"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eastAsia="hi-IN" w:bidi="hi-IN"/>
        </w:rPr>
        <w:t>по учебному предмету (курсу) иностранный язык (английский)</w:t>
      </w:r>
    </w:p>
    <w:p w:rsidR="00CA5CD9" w:rsidRPr="00CA5CD9" w:rsidRDefault="001B46CE" w:rsidP="00CA5CD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базовый уровень </w:t>
      </w:r>
      <w:r w:rsidR="00CA5CD9" w:rsidRPr="00CA5CD9"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 ФГОС </w:t>
      </w:r>
      <w:r>
        <w:rPr>
          <w:rFonts w:ascii="Times New Roman" w:eastAsia="Calibri" w:hAnsi="Times New Roman" w:cs="Times New Roman"/>
          <w:b/>
          <w:kern w:val="1"/>
          <w:sz w:val="24"/>
          <w:szCs w:val="24"/>
          <w:u w:val="single"/>
          <w:lang w:eastAsia="hi-IN" w:bidi="hi-IN"/>
        </w:rPr>
        <w:t>3 поколения</w:t>
      </w:r>
    </w:p>
    <w:p w:rsidR="00CA5CD9" w:rsidRPr="00CA5CD9" w:rsidRDefault="00CA5CD9" w:rsidP="00CA5CD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</w:pPr>
      <w:r w:rsidRPr="00CA5CD9"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  <w:t>для 4-А, 4-Б классов</w:t>
      </w:r>
    </w:p>
    <w:p w:rsidR="00CA5CD9" w:rsidRPr="00CA5CD9" w:rsidRDefault="00CA5CD9" w:rsidP="00CA5CD9">
      <w:pPr>
        <w:widowControl w:val="0"/>
        <w:suppressAutoHyphens/>
        <w:spacing w:after="0" w:line="240" w:lineRule="auto"/>
        <w:ind w:left="4956"/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</w:pPr>
    </w:p>
    <w:tbl>
      <w:tblPr>
        <w:tblStyle w:val="13"/>
        <w:tblpPr w:leftFromText="180" w:rightFromText="180" w:vertAnchor="text" w:horzAnchor="margin" w:tblpXSpec="right" w:tblpY="107"/>
        <w:tblW w:w="0" w:type="auto"/>
        <w:tblLook w:val="04A0" w:firstRow="1" w:lastRow="0" w:firstColumn="1" w:lastColumn="0" w:noHBand="0" w:noVBand="1"/>
      </w:tblPr>
      <w:tblGrid>
        <w:gridCol w:w="2802"/>
        <w:gridCol w:w="1813"/>
      </w:tblGrid>
      <w:tr w:rsidR="00CA5CD9" w:rsidRPr="00CA5CD9" w:rsidTr="00CA5CD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CD9" w:rsidRPr="00CA5CD9" w:rsidRDefault="00CA5CD9" w:rsidP="00CA5CD9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CA5CD9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Год реализации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CD9" w:rsidRPr="00CA5CD9" w:rsidRDefault="00CA5CD9" w:rsidP="00CA5CD9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CA5CD9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классы</w:t>
            </w:r>
          </w:p>
        </w:tc>
      </w:tr>
      <w:tr w:rsidR="00CA5CD9" w:rsidRPr="00CA5CD9" w:rsidTr="00CA5CD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CD9" w:rsidRPr="00CA5CD9" w:rsidRDefault="00CA5CD9" w:rsidP="00CA5CD9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CA5CD9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2023-2024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CD9" w:rsidRPr="00CA5CD9" w:rsidRDefault="00CA5CD9" w:rsidP="00CA5CD9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CA5CD9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4-А, 4-Б</w:t>
            </w:r>
          </w:p>
        </w:tc>
      </w:tr>
    </w:tbl>
    <w:p w:rsidR="00CA5CD9" w:rsidRPr="00CA5CD9" w:rsidRDefault="00CA5CD9" w:rsidP="00CA5CD9">
      <w:pPr>
        <w:widowControl w:val="0"/>
        <w:suppressAutoHyphens/>
        <w:spacing w:after="0" w:line="240" w:lineRule="auto"/>
        <w:ind w:left="4956"/>
        <w:rPr>
          <w:rFonts w:ascii="Times New Roman" w:eastAsia="Calibri" w:hAnsi="Times New Roman" w:cs="Times New Roman"/>
          <w:b/>
          <w:kern w:val="1"/>
          <w:sz w:val="24"/>
          <w:szCs w:val="24"/>
          <w:lang w:bidi="hi-IN"/>
        </w:rPr>
      </w:pPr>
    </w:p>
    <w:p w:rsidR="00CA5CD9" w:rsidRPr="00CA5CD9" w:rsidRDefault="00CA5CD9" w:rsidP="00CA5CD9">
      <w:pPr>
        <w:widowControl w:val="0"/>
        <w:suppressAutoHyphens/>
        <w:spacing w:after="0" w:line="240" w:lineRule="auto"/>
        <w:ind w:left="4956"/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</w:pPr>
    </w:p>
    <w:p w:rsidR="00CA5CD9" w:rsidRPr="00CA5CD9" w:rsidRDefault="00CA5CD9" w:rsidP="00CA5CD9">
      <w:pPr>
        <w:widowControl w:val="0"/>
        <w:suppressAutoHyphens/>
        <w:spacing w:after="0" w:line="240" w:lineRule="auto"/>
        <w:ind w:left="4956"/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</w:pPr>
    </w:p>
    <w:p w:rsidR="00CA5CD9" w:rsidRPr="00CA5CD9" w:rsidRDefault="00CA5CD9" w:rsidP="00CA5CD9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</w:pPr>
    </w:p>
    <w:p w:rsidR="00CA5CD9" w:rsidRPr="00CA5CD9" w:rsidRDefault="00CA5CD9" w:rsidP="00CA5CD9">
      <w:pPr>
        <w:widowControl w:val="0"/>
        <w:suppressAutoHyphens/>
        <w:spacing w:after="0" w:line="240" w:lineRule="auto"/>
        <w:ind w:left="4956"/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</w:pPr>
    </w:p>
    <w:p w:rsidR="00CA5CD9" w:rsidRPr="00CA5CD9" w:rsidRDefault="00CA5CD9" w:rsidP="00CA5CD9">
      <w:pPr>
        <w:widowControl w:val="0"/>
        <w:suppressAutoHyphens/>
        <w:spacing w:after="0" w:line="240" w:lineRule="auto"/>
        <w:ind w:left="4956"/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</w:pPr>
    </w:p>
    <w:p w:rsidR="00CA5CD9" w:rsidRPr="00CA5CD9" w:rsidRDefault="00CA5CD9" w:rsidP="00CA5CD9">
      <w:pPr>
        <w:widowControl w:val="0"/>
        <w:suppressAutoHyphens/>
        <w:spacing w:after="0" w:line="240" w:lineRule="auto"/>
        <w:ind w:left="4956"/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</w:pPr>
      <w:r w:rsidRPr="00CA5CD9"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Составила программу: </w:t>
      </w:r>
    </w:p>
    <w:p w:rsidR="00CA5CD9" w:rsidRPr="00CA5CD9" w:rsidRDefault="00CA5CD9" w:rsidP="00CA5CD9">
      <w:pPr>
        <w:widowControl w:val="0"/>
        <w:suppressAutoHyphens/>
        <w:spacing w:after="0" w:line="240" w:lineRule="auto"/>
        <w:ind w:left="4956"/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</w:rPr>
      </w:pPr>
      <w:r w:rsidRPr="00CA5CD9"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учитель английского языка</w:t>
      </w:r>
    </w:p>
    <w:p w:rsidR="00CA5CD9" w:rsidRPr="00CA5CD9" w:rsidRDefault="00CA5CD9" w:rsidP="00CA5CD9">
      <w:pPr>
        <w:widowControl w:val="0"/>
        <w:suppressAutoHyphens/>
        <w:spacing w:after="0" w:line="240" w:lineRule="auto"/>
        <w:ind w:left="4956"/>
        <w:rPr>
          <w:rFonts w:ascii="Times New Roman" w:eastAsia="Calibri" w:hAnsi="Times New Roman" w:cs="Times New Roman"/>
          <w:i/>
          <w:sz w:val="24"/>
          <w:szCs w:val="24"/>
        </w:rPr>
      </w:pPr>
      <w:r w:rsidRPr="00CA5CD9"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</w:t>
      </w:r>
      <w:proofErr w:type="spellStart"/>
      <w:r w:rsidRPr="00CA5CD9">
        <w:rPr>
          <w:rFonts w:ascii="Times New Roman" w:eastAsia="Calibri" w:hAnsi="Times New Roman" w:cs="Times New Roman"/>
          <w:i/>
          <w:sz w:val="24"/>
          <w:szCs w:val="24"/>
        </w:rPr>
        <w:t>Духновская</w:t>
      </w:r>
      <w:proofErr w:type="spellEnd"/>
      <w:r w:rsidRPr="00CA5CD9">
        <w:rPr>
          <w:rFonts w:ascii="Times New Roman" w:eastAsia="Calibri" w:hAnsi="Times New Roman" w:cs="Times New Roman"/>
          <w:i/>
          <w:sz w:val="24"/>
          <w:szCs w:val="24"/>
        </w:rPr>
        <w:t xml:space="preserve"> Виктория Викторовна,</w:t>
      </w:r>
    </w:p>
    <w:p w:rsidR="00CA5CD9" w:rsidRPr="00CA5CD9" w:rsidRDefault="00CA5CD9" w:rsidP="00CA5CD9">
      <w:pPr>
        <w:widowControl w:val="0"/>
        <w:suppressAutoHyphens/>
        <w:spacing w:after="0" w:line="240" w:lineRule="auto"/>
        <w:ind w:left="4956"/>
        <w:rPr>
          <w:rFonts w:ascii="Times New Roman" w:eastAsia="Calibri" w:hAnsi="Times New Roman" w:cs="Times New Roman"/>
          <w:i/>
          <w:sz w:val="24"/>
          <w:szCs w:val="24"/>
        </w:rPr>
      </w:pPr>
      <w:r w:rsidRPr="00CA5CD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высшая квалификационная категория</w:t>
      </w:r>
    </w:p>
    <w:p w:rsidR="00CA5CD9" w:rsidRPr="00CA5CD9" w:rsidRDefault="00CA5CD9" w:rsidP="00CA5CD9">
      <w:pPr>
        <w:widowControl w:val="0"/>
        <w:suppressAutoHyphens/>
        <w:spacing w:after="0" w:line="240" w:lineRule="auto"/>
        <w:ind w:left="4956"/>
        <w:rPr>
          <w:rFonts w:ascii="Times New Roman" w:eastAsia="Calibri" w:hAnsi="Times New Roman" w:cs="Times New Roman"/>
          <w:i/>
          <w:sz w:val="24"/>
          <w:szCs w:val="24"/>
        </w:rPr>
      </w:pPr>
    </w:p>
    <w:p w:rsidR="00CA5CD9" w:rsidRPr="00CA5CD9" w:rsidRDefault="00CA5CD9" w:rsidP="00CA5CD9">
      <w:pPr>
        <w:widowControl w:val="0"/>
        <w:suppressAutoHyphens/>
        <w:spacing w:after="0" w:line="240" w:lineRule="auto"/>
        <w:ind w:left="4956"/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</w:rPr>
      </w:pPr>
      <w:r w:rsidRPr="00CA5CD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</w:t>
      </w:r>
      <w:proofErr w:type="spellStart"/>
      <w:r w:rsidRPr="00CA5CD9">
        <w:rPr>
          <w:rFonts w:ascii="Times New Roman" w:eastAsia="Calibri" w:hAnsi="Times New Roman" w:cs="Times New Roman"/>
          <w:i/>
          <w:sz w:val="24"/>
          <w:szCs w:val="24"/>
        </w:rPr>
        <w:t>пгт</w:t>
      </w:r>
      <w:proofErr w:type="gramStart"/>
      <w:r w:rsidRPr="00CA5CD9">
        <w:rPr>
          <w:rFonts w:ascii="Times New Roman" w:eastAsia="Calibri" w:hAnsi="Times New Roman" w:cs="Times New Roman"/>
          <w:i/>
          <w:sz w:val="24"/>
          <w:szCs w:val="24"/>
        </w:rPr>
        <w:t>.Л</w:t>
      </w:r>
      <w:proofErr w:type="gramEnd"/>
      <w:r w:rsidRPr="00CA5CD9">
        <w:rPr>
          <w:rFonts w:ascii="Times New Roman" w:eastAsia="Calibri" w:hAnsi="Times New Roman" w:cs="Times New Roman"/>
          <w:i/>
          <w:sz w:val="24"/>
          <w:szCs w:val="24"/>
        </w:rPr>
        <w:t>енино</w:t>
      </w:r>
      <w:proofErr w:type="spellEnd"/>
      <w:r w:rsidRPr="00CA5CD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</w:t>
      </w:r>
    </w:p>
    <w:p w:rsidR="00CA5CD9" w:rsidRPr="00CA5CD9" w:rsidRDefault="00CA5CD9" w:rsidP="00CA5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A5CD9" w:rsidRPr="00CA5CD9" w:rsidRDefault="00CA5CD9" w:rsidP="00CA5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A5CD9" w:rsidRPr="00CA5CD9" w:rsidRDefault="00CA5CD9" w:rsidP="00CA5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A5CD9" w:rsidRDefault="00CA5CD9" w:rsidP="00CA5CD9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A5C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освоения учебного предмета (курса)</w:t>
      </w:r>
    </w:p>
    <w:p w:rsidR="00CA5CD9" w:rsidRPr="00CA5CD9" w:rsidRDefault="00CA5CD9" w:rsidP="00CA5C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A5CD9" w:rsidRPr="00CA5CD9" w:rsidRDefault="00CA5CD9" w:rsidP="00CA5C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A5CD9" w:rsidRPr="00CA5CD9" w:rsidRDefault="00CA5CD9" w:rsidP="00CA5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составлена на основании: </w:t>
      </w:r>
    </w:p>
    <w:p w:rsidR="00CA5CD9" w:rsidRPr="00CA5CD9" w:rsidRDefault="00CA5CD9" w:rsidP="00CA5CD9">
      <w:pPr>
        <w:numPr>
          <w:ilvl w:val="2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29.12.2012г. №273-ФЗ «Об образовании в РФ»; </w:t>
      </w:r>
    </w:p>
    <w:p w:rsidR="00CA5CD9" w:rsidRPr="00CA5CD9" w:rsidRDefault="00CA5CD9" w:rsidP="00CA5CD9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CD9" w:rsidRPr="00CA5CD9" w:rsidRDefault="00CA5CD9" w:rsidP="00CA5CD9">
      <w:pPr>
        <w:pStyle w:val="a6"/>
        <w:numPr>
          <w:ilvl w:val="2"/>
          <w:numId w:val="8"/>
        </w:numPr>
        <w:tabs>
          <w:tab w:val="left" w:pos="284"/>
          <w:tab w:val="left" w:pos="567"/>
          <w:tab w:val="left" w:pos="1418"/>
        </w:tabs>
        <w:suppressAutoHyphens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CA5CD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Федеральным государственным образовательным стандартом начального общего образования / приказ </w:t>
      </w:r>
      <w:r w:rsidRPr="00CA5CD9">
        <w:rPr>
          <w:rFonts w:ascii="Times New Roman" w:hAnsi="Times New Roman"/>
          <w:sz w:val="24"/>
        </w:rPr>
        <w:t>Министерства просвещения Российской Федерации от 31 мая 2021 года № 286 «Об утверждении федерального государственного образовательного стандарта начального общего образования»</w:t>
      </w:r>
      <w:r w:rsidRPr="00CA5CD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;</w:t>
      </w:r>
    </w:p>
    <w:p w:rsidR="00CA5CD9" w:rsidRPr="00CA5CD9" w:rsidRDefault="00CA5CD9" w:rsidP="00CA5CD9">
      <w:pPr>
        <w:pStyle w:val="a6"/>
        <w:numPr>
          <w:ilvl w:val="2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A5CD9">
        <w:rPr>
          <w:rFonts w:ascii="Times New Roman" w:eastAsia="Calibri" w:hAnsi="Times New Roman" w:cs="Times New Roman"/>
          <w:sz w:val="24"/>
          <w:szCs w:val="24"/>
          <w:lang w:eastAsia="zh-CN"/>
        </w:rPr>
        <w:t>Федеральной рабочей программой начального общего образования. Иностранный (английский) язык (для 2-4 классов образовательных организаций) – Москва, 2023;</w:t>
      </w:r>
    </w:p>
    <w:p w:rsidR="00CA5CD9" w:rsidRPr="00CA5CD9" w:rsidRDefault="00CA5CD9" w:rsidP="00CA5CD9">
      <w:pPr>
        <w:pStyle w:val="a6"/>
        <w:numPr>
          <w:ilvl w:val="2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CA5CD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Английский язык. 2 класс: учебник: в 2-х частях / Н.И. Быкова, Д. Дули, М.Д. Поспелова, В. Эванс – 15-е изд. </w:t>
      </w:r>
      <w:proofErr w:type="spellStart"/>
      <w:r w:rsidRPr="00CA5CD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перер</w:t>
      </w:r>
      <w:proofErr w:type="spellEnd"/>
      <w:r w:rsidRPr="00CA5CD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. – М.: </w:t>
      </w:r>
      <w:proofErr w:type="spellStart"/>
      <w:r w:rsidRPr="00CA5CD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Express</w:t>
      </w:r>
      <w:proofErr w:type="spellEnd"/>
      <w:r w:rsidRPr="00CA5CD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CA5CD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Publishing</w:t>
      </w:r>
      <w:proofErr w:type="spellEnd"/>
      <w:r w:rsidRPr="00CA5CD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: Просвещение, 2023. – Ч. 1 – 72 с.; Ч. 2 – 76 с.</w:t>
      </w:r>
    </w:p>
    <w:p w:rsidR="00CA5CD9" w:rsidRPr="00CA5CD9" w:rsidRDefault="00CA5CD9" w:rsidP="00CA5CD9">
      <w:pPr>
        <w:pStyle w:val="a6"/>
        <w:numPr>
          <w:ilvl w:val="2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CA5CD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Английский язык. 3 класс: учебник: в 2-х частях / Н.И. Быкова, Д. Дули, М.Д. Поспелова, В. Эванс – 12-е изд. стер. – М.: </w:t>
      </w:r>
      <w:proofErr w:type="spellStart"/>
      <w:r w:rsidRPr="00CA5CD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Express</w:t>
      </w:r>
      <w:proofErr w:type="spellEnd"/>
      <w:r w:rsidRPr="00CA5CD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CA5CD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Publishing</w:t>
      </w:r>
      <w:proofErr w:type="spellEnd"/>
      <w:r w:rsidRPr="00CA5CD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: Просвещение, 2022. – Ч. 1 – 92 с.; Ч. 2 – 96 с.</w:t>
      </w:r>
    </w:p>
    <w:p w:rsidR="00CA5CD9" w:rsidRPr="00CA5CD9" w:rsidRDefault="00CA5CD9" w:rsidP="00CA5CD9">
      <w:pPr>
        <w:pStyle w:val="a6"/>
        <w:numPr>
          <w:ilvl w:val="2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CA5CD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Английский язык. 4 класс: учебник: в 2-х частях / Н.И. Быкова, Д. Дули, М.Д. Поспелова, В. Эванс – 17-е изд. стер. – М.: </w:t>
      </w:r>
      <w:proofErr w:type="spellStart"/>
      <w:r w:rsidRPr="00CA5CD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Express</w:t>
      </w:r>
      <w:proofErr w:type="spellEnd"/>
      <w:r w:rsidRPr="00CA5CD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CA5CD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Publishing</w:t>
      </w:r>
      <w:proofErr w:type="spellEnd"/>
      <w:r w:rsidRPr="00CA5CD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: Просвещение, 2022. – Ч. 1 – 92 с.; Ч. 2 – 96 с</w:t>
      </w:r>
      <w:proofErr w:type="gramStart"/>
      <w:r w:rsidRPr="00CA5CD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.. </w:t>
      </w:r>
      <w:proofErr w:type="gramEnd"/>
      <w:r w:rsidRPr="00CA5CD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Основной образовательной программой начального общего образования МБОУ СОШ №1 </w:t>
      </w:r>
      <w:proofErr w:type="spellStart"/>
      <w:r w:rsidRPr="00CA5CD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пгт</w:t>
      </w:r>
      <w:proofErr w:type="spellEnd"/>
      <w:r w:rsidRPr="00CA5CD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. Ленино; </w:t>
      </w:r>
    </w:p>
    <w:p w:rsidR="00CA5CD9" w:rsidRPr="00CA5CD9" w:rsidRDefault="00CA5CD9" w:rsidP="00CA5CD9">
      <w:pPr>
        <w:pStyle w:val="a6"/>
        <w:numPr>
          <w:ilvl w:val="2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CA5CD9">
        <w:rPr>
          <w:rFonts w:ascii="Times New Roman" w:eastAsia="Calibri" w:hAnsi="Times New Roman" w:cs="Times New Roman"/>
          <w:sz w:val="24"/>
          <w:lang w:eastAsia="zh-CN"/>
        </w:rPr>
        <w:t>Положением о рабочей программе (ФГОС-2021).</w:t>
      </w:r>
    </w:p>
    <w:p w:rsidR="00CA5CD9" w:rsidRPr="00CA5CD9" w:rsidRDefault="00CA5CD9" w:rsidP="00CA5CD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CA5CD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Срок реализации программы – 2023-2024 учебный год.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b/>
          <w:color w:val="333333"/>
          <w:sz w:val="24"/>
          <w:szCs w:val="24"/>
        </w:rPr>
        <w:t>ЛИЧНОСТНЫЕ РЕЗУЛЬТАТЫ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иностранного (английского) языка на уровне начального общего образования </w:t>
      </w:r>
      <w:proofErr w:type="gram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5C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1) </w:t>
      </w:r>
      <w:proofErr w:type="spellStart"/>
      <w:r w:rsidRPr="00CA5C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гражданско-патриотического</w:t>
      </w:r>
      <w:proofErr w:type="spellEnd"/>
      <w:r w:rsidRPr="00CA5C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A5C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CA5C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CA5CD9" w:rsidRPr="00CA5CD9" w:rsidRDefault="00CA5CD9" w:rsidP="00CA5CD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 – России;</w:t>
      </w:r>
    </w:p>
    <w:p w:rsidR="00CA5CD9" w:rsidRPr="00CA5CD9" w:rsidRDefault="00CA5CD9" w:rsidP="00CA5CD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осознание своей этнокультурной и российской гражданской идентичности;</w:t>
      </w:r>
    </w:p>
    <w:p w:rsidR="00CA5CD9" w:rsidRPr="00CA5CD9" w:rsidRDefault="00CA5CD9" w:rsidP="00CA5CD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CA5CD9" w:rsidRPr="00CA5CD9" w:rsidRDefault="00CA5CD9" w:rsidP="00CA5CD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уважение к своему и другим народам;</w:t>
      </w:r>
    </w:p>
    <w:p w:rsidR="00CA5CD9" w:rsidRPr="00CA5CD9" w:rsidRDefault="00CA5CD9" w:rsidP="00CA5CD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5C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2) </w:t>
      </w:r>
      <w:proofErr w:type="spellStart"/>
      <w:r w:rsidRPr="00CA5C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духовно-нравственного</w:t>
      </w:r>
      <w:proofErr w:type="spellEnd"/>
      <w:r w:rsidRPr="00CA5C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A5C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CA5C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CA5CD9" w:rsidRPr="00CA5CD9" w:rsidRDefault="00CA5CD9" w:rsidP="00CA5CD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признание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индивидуальности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каждого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человека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CA5CD9" w:rsidRPr="00CA5CD9" w:rsidRDefault="00CA5CD9" w:rsidP="00CA5CD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доброжелательности;</w:t>
      </w:r>
    </w:p>
    <w:p w:rsidR="00CA5CD9" w:rsidRPr="00CA5CD9" w:rsidRDefault="00CA5CD9" w:rsidP="00CA5CD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людям.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5C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3) </w:t>
      </w:r>
      <w:proofErr w:type="spellStart"/>
      <w:proofErr w:type="gramStart"/>
      <w:r w:rsidRPr="00CA5C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эстетического</w:t>
      </w:r>
      <w:proofErr w:type="spellEnd"/>
      <w:proofErr w:type="gramEnd"/>
      <w:r w:rsidRPr="00CA5C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A5C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CA5C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CA5CD9" w:rsidRPr="00CA5CD9" w:rsidRDefault="00CA5CD9" w:rsidP="00CA5CD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A5CD9" w:rsidRPr="00CA5CD9" w:rsidRDefault="00CA5CD9" w:rsidP="00CA5CD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разных видах художественной деятельности.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b/>
          <w:color w:val="000000"/>
          <w:sz w:val="24"/>
          <w:szCs w:val="24"/>
        </w:rPr>
        <w:t>4) физического воспитания, формирования культуры здоровья и эмоционального благополучия:</w:t>
      </w:r>
    </w:p>
    <w:p w:rsidR="00CA5CD9" w:rsidRPr="00CA5CD9" w:rsidRDefault="00CA5CD9" w:rsidP="00CA5CD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CA5CD9" w:rsidRPr="00CA5CD9" w:rsidRDefault="00CA5CD9" w:rsidP="00CA5CD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физическому и психическому здоровью.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5C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5) </w:t>
      </w:r>
      <w:proofErr w:type="spellStart"/>
      <w:proofErr w:type="gramStart"/>
      <w:r w:rsidRPr="00CA5C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трудового</w:t>
      </w:r>
      <w:proofErr w:type="spellEnd"/>
      <w:proofErr w:type="gramEnd"/>
      <w:r w:rsidRPr="00CA5C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A5C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CA5C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CA5CD9" w:rsidRPr="00CA5CD9" w:rsidRDefault="00CA5CD9" w:rsidP="00CA5CD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</w:t>
      </w:r>
      <w:proofErr w:type="gram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различным профессия.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5C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6) </w:t>
      </w:r>
      <w:proofErr w:type="spellStart"/>
      <w:proofErr w:type="gramStart"/>
      <w:r w:rsidRPr="00CA5C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экологического</w:t>
      </w:r>
      <w:proofErr w:type="spellEnd"/>
      <w:proofErr w:type="gramEnd"/>
      <w:r w:rsidRPr="00CA5C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A5C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CA5C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CA5CD9" w:rsidRPr="00CA5CD9" w:rsidRDefault="00CA5CD9" w:rsidP="00CA5CD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бережное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отношение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к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природе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CA5CD9" w:rsidRPr="00CA5CD9" w:rsidRDefault="00CA5CD9" w:rsidP="00CA5CD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неприятие действий, приносящих ей вред.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5C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7) </w:t>
      </w:r>
      <w:proofErr w:type="spellStart"/>
      <w:proofErr w:type="gramStart"/>
      <w:r w:rsidRPr="00CA5C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ценности</w:t>
      </w:r>
      <w:proofErr w:type="spellEnd"/>
      <w:proofErr w:type="gramEnd"/>
      <w:r w:rsidRPr="00CA5C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A5C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научного</w:t>
      </w:r>
      <w:proofErr w:type="spellEnd"/>
      <w:r w:rsidRPr="00CA5C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A5C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познания</w:t>
      </w:r>
      <w:proofErr w:type="spellEnd"/>
      <w:r w:rsidRPr="00CA5C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CA5CD9" w:rsidRPr="00CA5CD9" w:rsidRDefault="00CA5CD9" w:rsidP="00CA5CD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научной картине мира;</w:t>
      </w:r>
    </w:p>
    <w:p w:rsidR="00CA5CD9" w:rsidRPr="00CA5CD9" w:rsidRDefault="00CA5CD9" w:rsidP="00CA5CD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CA5CD9" w:rsidRPr="00CA5CD9" w:rsidRDefault="00CA5CD9" w:rsidP="00CA5CD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" w:name="_Toc140053186"/>
      <w:bookmarkEnd w:id="1"/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CA5CD9" w:rsidRPr="00CA5CD9" w:rsidRDefault="00CA5CD9" w:rsidP="00CA5CD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CA5CD9" w:rsidRPr="00CA5CD9" w:rsidRDefault="00CA5CD9" w:rsidP="00CA5CD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объединять части объекта (объекты) по определённому признаку;</w:t>
      </w:r>
    </w:p>
    <w:p w:rsidR="00CA5CD9" w:rsidRPr="00CA5CD9" w:rsidRDefault="00CA5CD9" w:rsidP="00CA5CD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CA5CD9" w:rsidRPr="00CA5CD9" w:rsidRDefault="00CA5CD9" w:rsidP="00CA5CD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CA5CD9" w:rsidRPr="00CA5CD9" w:rsidRDefault="00CA5CD9" w:rsidP="00CA5CD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CA5CD9" w:rsidRPr="00CA5CD9" w:rsidRDefault="00CA5CD9" w:rsidP="00CA5CD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5C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Базовые</w:t>
      </w:r>
      <w:proofErr w:type="spellEnd"/>
      <w:r w:rsidRPr="00CA5C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A5C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исследовательские</w:t>
      </w:r>
      <w:proofErr w:type="spellEnd"/>
      <w:r w:rsidRPr="00CA5C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A5C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действия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CA5CD9" w:rsidRPr="00CA5CD9" w:rsidRDefault="00CA5CD9" w:rsidP="00CA5C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CA5CD9" w:rsidRPr="00CA5CD9" w:rsidRDefault="00CA5CD9" w:rsidP="00CA5C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CA5CD9" w:rsidRPr="00CA5CD9" w:rsidRDefault="00CA5CD9" w:rsidP="00CA5C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>подходящий</w:t>
      </w:r>
      <w:proofErr w:type="gramEnd"/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CA5CD9" w:rsidRPr="00CA5CD9" w:rsidRDefault="00CA5CD9" w:rsidP="00CA5C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CA5CD9" w:rsidRPr="00CA5CD9" w:rsidRDefault="00CA5CD9" w:rsidP="00CA5C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CA5CD9" w:rsidRPr="00CA5CD9" w:rsidRDefault="00CA5CD9" w:rsidP="00CA5CD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5C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Работа</w:t>
      </w:r>
      <w:proofErr w:type="spellEnd"/>
      <w:r w:rsidRPr="00CA5C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с </w:t>
      </w:r>
      <w:proofErr w:type="spellStart"/>
      <w:r w:rsidRPr="00CA5C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информацией</w:t>
      </w:r>
      <w:proofErr w:type="spellEnd"/>
      <w:r w:rsidRPr="00CA5C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CA5CD9" w:rsidRPr="00CA5CD9" w:rsidRDefault="00CA5CD9" w:rsidP="00CA5CD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выбирать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источник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получения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информации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CA5CD9" w:rsidRPr="00CA5CD9" w:rsidRDefault="00CA5CD9" w:rsidP="00CA5CD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CA5CD9" w:rsidRPr="00CA5CD9" w:rsidRDefault="00CA5CD9" w:rsidP="00CA5CD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CA5CD9" w:rsidRPr="00CA5CD9" w:rsidRDefault="00CA5CD9" w:rsidP="00CA5CD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CA5CD9" w:rsidRPr="00CA5CD9" w:rsidRDefault="00CA5CD9" w:rsidP="00CA5CD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CA5CD9" w:rsidRPr="00CA5CD9" w:rsidRDefault="00CA5CD9" w:rsidP="00CA5CD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5C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Коммуникативные</w:t>
      </w:r>
      <w:proofErr w:type="spellEnd"/>
      <w:r w:rsidRPr="00CA5C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A5C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универсальные</w:t>
      </w:r>
      <w:proofErr w:type="spellEnd"/>
      <w:r w:rsidRPr="00CA5C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A5C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учебные</w:t>
      </w:r>
      <w:proofErr w:type="spellEnd"/>
      <w:r w:rsidRPr="00CA5C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A5C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действия</w:t>
      </w:r>
      <w:proofErr w:type="spellEnd"/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A5CD9" w:rsidRPr="00CA5CD9" w:rsidRDefault="00CA5CD9" w:rsidP="00CA5CD9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A5CD9" w:rsidRPr="00CA5CD9" w:rsidRDefault="00CA5CD9" w:rsidP="00CA5CD9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CA5CD9" w:rsidRPr="00CA5CD9" w:rsidRDefault="00CA5CD9" w:rsidP="00CA5CD9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CA5CD9" w:rsidRPr="00CA5CD9" w:rsidRDefault="00CA5CD9" w:rsidP="00CA5CD9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CA5CD9" w:rsidRPr="00CA5CD9" w:rsidRDefault="00CA5CD9" w:rsidP="00CA5CD9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CA5CD9" w:rsidRPr="00CA5CD9" w:rsidRDefault="00CA5CD9" w:rsidP="00CA5CD9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CA5CD9" w:rsidRPr="00CA5CD9" w:rsidRDefault="00CA5CD9" w:rsidP="00CA5CD9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готовить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небольшие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публичные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выступления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CA5CD9" w:rsidRPr="00CA5CD9" w:rsidRDefault="00CA5CD9" w:rsidP="00CA5CD9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CA5CD9" w:rsidRPr="00CA5CD9" w:rsidRDefault="00CA5CD9" w:rsidP="00CA5CD9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CA5CD9" w:rsidRPr="00CA5CD9" w:rsidRDefault="00CA5CD9" w:rsidP="00CA5CD9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выстраивать</w:t>
      </w:r>
      <w:proofErr w:type="spellEnd"/>
      <w:proofErr w:type="gram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последовательность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выбранных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действий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5C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Совместная</w:t>
      </w:r>
      <w:proofErr w:type="spellEnd"/>
      <w:r w:rsidRPr="00CA5C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A5C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деятельность</w:t>
      </w:r>
      <w:proofErr w:type="spellEnd"/>
    </w:p>
    <w:p w:rsidR="00CA5CD9" w:rsidRPr="00CA5CD9" w:rsidRDefault="00CA5CD9" w:rsidP="00CA5CD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108096413"/>
      <w:bookmarkEnd w:id="2"/>
      <w:r w:rsidRPr="00CA5CD9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A5CD9" w:rsidRPr="00CA5CD9" w:rsidRDefault="00CA5CD9" w:rsidP="00CA5CD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A5CD9" w:rsidRPr="00CA5CD9" w:rsidRDefault="00CA5CD9" w:rsidP="00CA5CD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CA5CD9" w:rsidRPr="00CA5CD9" w:rsidRDefault="00CA5CD9" w:rsidP="00CA5CD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CA5CD9" w:rsidRPr="00CA5CD9" w:rsidRDefault="00CA5CD9" w:rsidP="00CA5CD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оценивать свой вклад в общий результат;</w:t>
      </w:r>
    </w:p>
    <w:p w:rsidR="00CA5CD9" w:rsidRPr="00CA5CD9" w:rsidRDefault="00CA5CD9" w:rsidP="00CA5CD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CA5CD9" w:rsidRPr="00CA5CD9" w:rsidRDefault="00CA5CD9" w:rsidP="00CA5CD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" w:name="_Toc140053187"/>
      <w:bookmarkStart w:id="4" w:name="_Toc134720971"/>
      <w:bookmarkEnd w:id="3"/>
      <w:bookmarkEnd w:id="4"/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иноязычной коммуникативной компетенции на элементарном уровне в совокупности её составляющих – речевой, языковой, социокультурной, компенсаторной,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>метапредметной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(учебно-познавательной).</w:t>
      </w:r>
      <w:proofErr w:type="gramEnd"/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К концу обучения во</w:t>
      </w:r>
      <w:r w:rsidRPr="00CA5C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b/>
          <w:i/>
          <w:color w:val="000000"/>
          <w:sz w:val="24"/>
          <w:szCs w:val="24"/>
        </w:rPr>
        <w:t>2 классе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умения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Говорение: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Аудирование</w:t>
      </w:r>
      <w:proofErr w:type="spellEnd"/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воспринимать на слух и понимать речь учителя и других обучающихся;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– до 40 секунд).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Смысловое чтение: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Письмо: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писать с опорой на образец короткие поздравления с праздниками (с днём рождения, Новым годом).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b/>
          <w:color w:val="000000"/>
          <w:sz w:val="24"/>
          <w:szCs w:val="24"/>
        </w:rPr>
        <w:t>Языковые знания и навыки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Фонетическая сторона речи: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>полупечатное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написание букв, буквосочетаний, слов);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читать новые слова согласно основным правилам чтения;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Графика, орфография и пунктуация: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правильно писать изученные слова;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заполнять пропуски словами; дописывать предложения;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Лексическая сторона речи: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использовать языковую догадку в распознавании интернациональных слов.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Грамматическая сторона речи: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  <w:proofErr w:type="gramEnd"/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нераспространённые и распространённые простые предложения;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устной и письменной речи предложения с </w:t>
      </w:r>
      <w:proofErr w:type="gram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>начальным</w:t>
      </w:r>
      <w:proofErr w:type="gramEnd"/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It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устной и письменной речи предложения с </w:t>
      </w:r>
      <w:proofErr w:type="gram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>начальным</w:t>
      </w:r>
      <w:proofErr w:type="gramEnd"/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There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+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to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be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Present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Simple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Tense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He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speaks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English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.);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5CD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распознавать и употреблять в устной и письменной речи предложения с составным глагольным сказуемым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want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to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dance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She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can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skate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well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.);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устной и письменной речи предложения с глаголом-связкой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to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be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Present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Simple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Tense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в составе таких фраз, как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’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Dima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’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eight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’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fine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’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sorry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It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’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...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Is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it</w:t>
      </w:r>
      <w:proofErr w:type="gramEnd"/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.?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What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’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...?;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предложения с краткими глагольными формами;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Come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in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please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.)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настоящее простое время (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Present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Simple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Tense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устной и письменной речи глагольную конструкцию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have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got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’</w:t>
      </w:r>
      <w:proofErr w:type="spellStart"/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ve</w:t>
      </w:r>
      <w:proofErr w:type="spellEnd"/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got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...</w:t>
      </w:r>
      <w:proofErr w:type="gramEnd"/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Have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you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got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...?);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устной и письменной речи модальный глагол </w:t>
      </w:r>
      <w:proofErr w:type="gramStart"/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proofErr w:type="gramEnd"/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an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can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’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для выражения умения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can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ride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bike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.)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и отсутствия умения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can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’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ride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bike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.);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can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для получения разрешения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Can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go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out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?);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pen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pens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;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man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men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личные и притяжательные местоимения;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устной и письменной речи указательные местоимения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this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these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количественные числительные (1–12);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устной и письменной речи вопросительные слова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who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what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how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where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how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many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устной и письменной речи предлоги места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on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in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near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under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устной и письменной речи союзы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and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but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(при однородных членах).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b/>
          <w:color w:val="000000"/>
          <w:sz w:val="24"/>
          <w:szCs w:val="24"/>
        </w:rPr>
        <w:t>Социокультурные знания и умения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знать названия родной страны и страны/стран изучаемого языка и их столиц.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К концу обучения в</w:t>
      </w:r>
      <w:r w:rsidRPr="00CA5C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b/>
          <w:i/>
          <w:color w:val="000000"/>
          <w:sz w:val="24"/>
          <w:szCs w:val="24"/>
        </w:rPr>
        <w:t>3 классе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умения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Говорение: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Аудирование</w:t>
      </w:r>
      <w:proofErr w:type="spellEnd"/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на слух и понимать речь учителя и </w:t>
      </w:r>
      <w:proofErr w:type="gram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>других</w:t>
      </w:r>
      <w:proofErr w:type="gramEnd"/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вербально/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>невербально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реагировать на услышанное;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– до 1 минуты).</w:t>
      </w:r>
      <w:proofErr w:type="gramEnd"/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Смысловое чтение: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  <w:proofErr w:type="gramEnd"/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Письмо: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писать с опорой на образец поздравления с днем рождения, Новым годом, Рождеством с выражением пожеланий;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создавать подписи к иллюстрациям с пояснением, что на них изображено.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b/>
          <w:color w:val="000000"/>
          <w:sz w:val="24"/>
          <w:szCs w:val="24"/>
        </w:rPr>
        <w:t>Языковые знания и навыки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Фонетическая сторона речи: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правила чтения гласных в третьем типе слога (гласная +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r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правила чтения сложных сочетаний букв (например,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proofErr w:type="spellStart"/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tion</w:t>
      </w:r>
      <w:proofErr w:type="spellEnd"/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, -</w:t>
      </w:r>
      <w:proofErr w:type="spellStart"/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ight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</w:rPr>
        <w:t>) в односложных, двусложных и многосложных словах (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international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night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читать новые слова согласно основным правилам чтения;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Графика, орфография и пунктуация: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правильно писать изученные слова;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Лексическая сторона речи: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teen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, -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ty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, -</w:t>
      </w:r>
      <w:proofErr w:type="spellStart"/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</w:rPr>
        <w:t>) и словосложения (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football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snowman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Грамматическая сторона речи: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Don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’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talk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please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.);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устной и письменной речи предложения с начальным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There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+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to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be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Past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Simple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Tense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There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was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bridge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across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river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There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were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mountains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in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south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.);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устной и письменной речи конструкции с глаголами на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proofErr w:type="spellStart"/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ing</w:t>
      </w:r>
      <w:proofErr w:type="spellEnd"/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to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like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enjoy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doing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something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устной и письменной речи конструкцию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’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like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to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...;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устной и письменной речи правильные и неправильные глаголы в 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Past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Simple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Tense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существительные в притяжательном падеже (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Possessive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Case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much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many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lot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of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устной и письменной речи наречия частотности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usually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often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личные местоимения в объектном падеже;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устной и письменной речи указательные местоимения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that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those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устной и письменной речи неопределённые местоимения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some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any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в повествовательных и вопросительных предложениях;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устной и письменной речи вопросительные слова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when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whose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why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количественные числительные (13–100);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порядковые числительные (1–30);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устной и письменной речи предлог направления движения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to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We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went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to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Moscow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last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year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>.);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распознавать и употреблять в устной и письменной речи предлоги места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next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to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in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front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of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behind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устной и письменной речи предлоги времени: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at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in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on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в выражениях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at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4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’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clock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in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morning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on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Monday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b/>
          <w:color w:val="000000"/>
          <w:sz w:val="24"/>
          <w:szCs w:val="24"/>
        </w:rPr>
        <w:t>Социокультурные знания и умения: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  <w:proofErr w:type="gramEnd"/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кратко представлять свою страну и страну/страны изучаемого языка на английском языке.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К концу обучения в</w:t>
      </w:r>
      <w:r w:rsidRPr="00CA5C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b/>
          <w:i/>
          <w:color w:val="000000"/>
          <w:sz w:val="24"/>
          <w:szCs w:val="24"/>
        </w:rPr>
        <w:t>4 классе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умения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Говорение: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Аудирование</w:t>
      </w:r>
      <w:proofErr w:type="spellEnd"/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воспринимать на слух и понимать речь учителя и других обучающихся, вербально/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>невербально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реагировать на </w:t>
      </w:r>
      <w:proofErr w:type="gram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>услышанное</w:t>
      </w:r>
      <w:proofErr w:type="gramEnd"/>
      <w:r w:rsidRPr="00CA5C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– до 1 минуты).</w:t>
      </w:r>
      <w:proofErr w:type="gramEnd"/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Смысловое чтение: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  <w:proofErr w:type="gramEnd"/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прогнозировать содержание текста на основе заголовка;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читать про себя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>несплошные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тексты (таблицы, диаграммы и другое) и понимать представленную в них информацию.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Письмо: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писать с опорой на образец поздравления с днем рождения, Новым годом, Рождеством с выражением пожеланий;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писать с опорой на образец электронное сообщение личного характера (объём сообщения – до 50 слов).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b/>
          <w:color w:val="000000"/>
          <w:sz w:val="24"/>
          <w:szCs w:val="24"/>
        </w:rPr>
        <w:t>Языковые знания и навыки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Фонетическая сторона речи: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читать новые слова согласно основным правилам чтения;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Графика, орфография и пунктуация: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правильно писать изученные слова;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Лексическая сторона речи: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proofErr w:type="spellStart"/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er</w:t>
      </w:r>
      <w:proofErr w:type="spellEnd"/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/-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or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, -</w:t>
      </w:r>
      <w:proofErr w:type="spellStart"/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ist</w:t>
      </w:r>
      <w:proofErr w:type="spellEnd"/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teacher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actor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artist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, словосложения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blackboard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, конверсии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to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play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play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Грамматическая сторона речи: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устной и письменной речи 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Present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Continuous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Tense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распознавать и употреблять в устной и письменной речи конструкцию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to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going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to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Future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Simple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Tense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для выражения будущего действия;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устной и письменной речи модальные глаголы долженствования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must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have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to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устной и письменной речи отрицательное местоимение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no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good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better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(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best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bad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worse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(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worst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наречия времени;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обозначение даты и года;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устной и письменной речи обозначение времени.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b/>
          <w:color w:val="000000"/>
          <w:sz w:val="24"/>
          <w:szCs w:val="24"/>
        </w:rPr>
        <w:t>Социокультурные знания и умения: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  <w:proofErr w:type="gramEnd"/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знать названия родной страны и страны/стран изучаемого языка;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знать некоторых литературных персонажей;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знать небольшие произведения детского фольклора (рифмовки, песни);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кратко представлять свою страну на иностранном языке в рамках изучаемой тематики.</w:t>
      </w:r>
    </w:p>
    <w:p w:rsidR="00CA5CD9" w:rsidRPr="00CA5CD9" w:rsidRDefault="00CA5CD9" w:rsidP="00CA5CD9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CD9" w:rsidRPr="00CA5CD9" w:rsidRDefault="00CA5CD9" w:rsidP="00CA5CD9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CD9" w:rsidRPr="00CA5CD9" w:rsidRDefault="00CA5CD9" w:rsidP="00CA5CD9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CD9" w:rsidRPr="00CA5CD9" w:rsidRDefault="00CA5CD9" w:rsidP="00CA5CD9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CD9" w:rsidRPr="00CA5CD9" w:rsidRDefault="00CA5CD9" w:rsidP="00CA5CD9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CD9" w:rsidRPr="00CA5CD9" w:rsidRDefault="00CA5CD9" w:rsidP="00CA5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5CD9" w:rsidRPr="00CA5CD9" w:rsidRDefault="00CA5CD9" w:rsidP="00CA5CD9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(курса)</w:t>
      </w:r>
    </w:p>
    <w:p w:rsidR="00CA5CD9" w:rsidRPr="00CA5CD9" w:rsidRDefault="00CA5CD9" w:rsidP="00CA5CD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ОБУЧЕНИЯ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содержание речи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Мир моего «я»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>. Приветствие. Знакомство. Моя семья. Мой день рождения. Моя любимая еда.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Мир моих увлечений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>. Любимый цвет, игрушка. Любимые занятия. Мой питомец. Выходной день.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Мир вокруг меня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>. Моя школа. Мои друзья. Моя малая родина (город, село).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Родная страна и страны изучаемого языка. 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умения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Говорение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Коммуникативные умения </w:t>
      </w:r>
      <w:r w:rsidRPr="00CA5CD9">
        <w:rPr>
          <w:rFonts w:ascii="Times New Roman" w:hAnsi="Times New Roman" w:cs="Times New Roman"/>
          <w:color w:val="000000"/>
          <w:sz w:val="24"/>
          <w:szCs w:val="24"/>
          <w:u w:val="single"/>
        </w:rPr>
        <w:t>диалогической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речи.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Коммуникативные умения </w:t>
      </w:r>
      <w:r w:rsidRPr="00CA5CD9">
        <w:rPr>
          <w:rFonts w:ascii="Times New Roman" w:hAnsi="Times New Roman" w:cs="Times New Roman"/>
          <w:color w:val="000000"/>
          <w:sz w:val="24"/>
          <w:szCs w:val="24"/>
          <w:u w:val="single"/>
        </w:rPr>
        <w:t>монологической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речи.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Аудирование</w:t>
      </w:r>
      <w:proofErr w:type="spellEnd"/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на слух речи учителя и </w:t>
      </w:r>
      <w:proofErr w:type="gram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>других</w:t>
      </w:r>
      <w:proofErr w:type="gramEnd"/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и вербальная/невербальная реакция на услышанное (при непосредственном общении).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Тексты для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</w:rPr>
        <w:t>: диалог, высказывания собеседников в ситуациях повседневного общения, рассказ, сказка.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Смысловое чтение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lastRenderedPageBreak/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Тексты для чтения вслух: диалог, рассказ, сказка.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Тексты для чтения про себя: диалог, рассказ, сказка, электронное сообщение личного характера.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Письмо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Овладение техникой письма (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>полупечатное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написание букв, буквосочетаний, слов).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</w:t>
      </w:r>
      <w:proofErr w:type="gram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>кв в сл</w:t>
      </w:r>
      <w:proofErr w:type="gramEnd"/>
      <w:r w:rsidRPr="00CA5CD9">
        <w:rPr>
          <w:rFonts w:ascii="Times New Roman" w:hAnsi="Times New Roman" w:cs="Times New Roman"/>
          <w:color w:val="000000"/>
          <w:sz w:val="24"/>
          <w:szCs w:val="24"/>
        </w:rPr>
        <w:t>ово или слов в предложение, дописывание предложений в соответствии с решаемой учебной задачей.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Написание с опорой на образец коротких поздравлений с праздниками (с днём рождения, Новым годом).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b/>
          <w:color w:val="000000"/>
          <w:sz w:val="24"/>
          <w:szCs w:val="24"/>
        </w:rPr>
        <w:t>Языковые знания и навыки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Фонетическая сторона речи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Буквы английского алфавита. Корректное называние букв английского алфавита.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r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» (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there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is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there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Чтение новых слов согласно основным правилам чтения английского языка.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Графика, орфография и пунктуация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Графически корректное (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>полупечатное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</w:rPr>
        <w:t>) написание букв английского алфавита в буквосочетаниях и словах. Правильное написание изученных слов.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’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isn</w:t>
      </w:r>
      <w:proofErr w:type="spellEnd"/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’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;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don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’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doesn</w:t>
      </w:r>
      <w:proofErr w:type="spellEnd"/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’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;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can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’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>), существительных в притяжательном падеже (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Ann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’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Лексическая сторона речи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Распознавание в устной и письменной речи интернациональных слов (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doctor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film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>) с помощью языковой догадки.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Грамматическая сторона речи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  <w:proofErr w:type="gramEnd"/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Нераспространённые и распространённые простые предложения.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</w:t>
      </w:r>
      <w:proofErr w:type="gram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>начальным</w:t>
      </w:r>
      <w:proofErr w:type="gramEnd"/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It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It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’</w:t>
      </w:r>
      <w:proofErr w:type="spellStart"/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</w:t>
      </w:r>
      <w:proofErr w:type="spellEnd"/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red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ball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.).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Предложения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с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начальным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There + to be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в Present Simple Tense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(There is a cat in the room. Is there a cat in the room? – Yes, there is</w:t>
      </w:r>
      <w:proofErr w:type="gramStart"/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./</w:t>
      </w:r>
      <w:proofErr w:type="gramEnd"/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No, there isn’t. There are four pens on the table. Are there four pens on the table? – Yes, there are</w:t>
      </w:r>
      <w:proofErr w:type="gramStart"/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./</w:t>
      </w:r>
      <w:proofErr w:type="gramEnd"/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No, there aren’t. How many pens are there on the table? – There are four pens.).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Предложения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с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простым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глагольным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сказуемым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(They live in the country.)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составным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именным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сказуемым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(The box is small.)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составным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глагольным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сказуемым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(I like to play with my cat. She can play the piano.).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Предложения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с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глаголом-связкой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to be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в Present Simple Tense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(My father is a doctor. Is it a red ball? – Yes, it is</w:t>
      </w:r>
      <w:proofErr w:type="gramStart"/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./</w:t>
      </w:r>
      <w:proofErr w:type="gramEnd"/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No, it isn’t.)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краткими глагольными формами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She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can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’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swim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don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’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like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porridge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.)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Побудительные предложения в утвердительной форме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Come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in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please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.).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Глаголы в 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Present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Simple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Tense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Глагольная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конструкция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have got (I’ve got a cat. He’s/</w:t>
      </w:r>
      <w:proofErr w:type="gramStart"/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She’s</w:t>
      </w:r>
      <w:proofErr w:type="gramEnd"/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got a cat. Have you got a cat? – Yes, I have</w:t>
      </w:r>
      <w:proofErr w:type="gramStart"/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./</w:t>
      </w:r>
      <w:proofErr w:type="gramEnd"/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No, I haven’t. What have you got?)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Модальный глагол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can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: для выражения умения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can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play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tennis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.)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и отсутствия умения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can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’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play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chess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.)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; для получения разрешения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Can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go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out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?).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Определённый, неопределённый и нулевой артикли 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именами существительными (наиболее распространённые случаи).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Существительные во множественном числе, образованные по правилу и исключения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book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books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;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man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men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Личные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местоимения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(I, you, he/she/it, we, they).</w:t>
      </w:r>
      <w:proofErr w:type="gram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Притяжательные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местоимения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(my, your, his/her/its, our, their)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Указательные местоимения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this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these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Количественные числительные (1–12).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Вопросительные слова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who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what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how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where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how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many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Предлоги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места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(in, on, near, under).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Союзы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and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but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однородными членами).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b/>
          <w:color w:val="000000"/>
          <w:sz w:val="24"/>
          <w:szCs w:val="24"/>
        </w:rPr>
        <w:t>Социокультурные знания и умения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Знание названий родной страны и страны/стран изучаемого языка и их столиц.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b/>
          <w:color w:val="000000"/>
          <w:sz w:val="24"/>
          <w:szCs w:val="24"/>
        </w:rPr>
        <w:t>Компенсаторные умения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при чтении и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языковой догадки (умения понять значение незнакомого слова или новое значение знакомого слова по контексту).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CA5CD9" w:rsidRPr="00CA5CD9" w:rsidRDefault="00CA5CD9" w:rsidP="00CA5CD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_Toc140053182"/>
      <w:bookmarkEnd w:id="5"/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содержание речи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Мир моего «я»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>. Моя семья. Мой день рождения. Моя любимая еда. Мой день (распорядок дня).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Мир моих увлечений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>. Любимая игрушка, игра. Мой питомец. Любимые занятия. Любимая сказка. Выходной день. Каникулы.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Мир вокруг меня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Родная страна и страны изучаемого языка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умения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Говорение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Коммуникативные умения </w:t>
      </w:r>
      <w:r w:rsidRPr="00CA5CD9">
        <w:rPr>
          <w:rFonts w:ascii="Times New Roman" w:hAnsi="Times New Roman" w:cs="Times New Roman"/>
          <w:color w:val="000000"/>
          <w:sz w:val="24"/>
          <w:szCs w:val="24"/>
          <w:u w:val="single"/>
        </w:rPr>
        <w:t>диалогической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речи.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диалога – побуждения к действию: приглашение собеседника к совместной деятельности, вежливое согласие/</w:t>
      </w:r>
      <w:proofErr w:type="gram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>не согласие</w:t>
      </w:r>
      <w:proofErr w:type="gramEnd"/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на предложение собеседника;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Коммуникативные умения </w:t>
      </w:r>
      <w:r w:rsidRPr="00CA5CD9">
        <w:rPr>
          <w:rFonts w:ascii="Times New Roman" w:hAnsi="Times New Roman" w:cs="Times New Roman"/>
          <w:color w:val="000000"/>
          <w:sz w:val="24"/>
          <w:szCs w:val="24"/>
          <w:u w:val="single"/>
        </w:rPr>
        <w:t>монологической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речи.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Аудирование</w:t>
      </w:r>
      <w:proofErr w:type="spellEnd"/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на слух речи учителя и </w:t>
      </w:r>
      <w:proofErr w:type="gram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>других</w:t>
      </w:r>
      <w:proofErr w:type="gramEnd"/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и вербальная/невербальная реакция на услышанное (при непосредственном общении).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</w:rPr>
        <w:lastRenderedPageBreak/>
        <w:t>Аудирование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Тексты для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</w:rPr>
        <w:t>: диалог, высказывания собеседников в ситуациях повседневного общения, рассказ, сказка.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Смысловое чтение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Тексты для чтения вслух: диалог, рассказ, сказка.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Тексты для чтения: диалог, рассказ, сказка, электронное сообщение личного характера.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Письмо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Создание подписей к картинкам, фотографиям с пояснением, что на них изображено.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b/>
          <w:color w:val="000000"/>
          <w:sz w:val="24"/>
          <w:szCs w:val="24"/>
        </w:rPr>
        <w:t>Языковые знания и навыки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Фонетическая сторона речи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Буквы английского алфавита. Фонетически корректное озвучивание букв английского алфавита.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r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» (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there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is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there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are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+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r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); согласных, основных звукобуквенных сочетаний, в частности сложных сочетаний букв (например, </w:t>
      </w:r>
      <w:proofErr w:type="spellStart"/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tion</w:t>
      </w:r>
      <w:proofErr w:type="spellEnd"/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ight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</w:rPr>
        <w:t>) в односложных, двусложных и многосложных словах.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Вычленение некоторых звукобуквенных сочетаний при анализе изученных слов.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Чтение новых слов согласно основным правилам чтения с использованием полной или частичной транскрипции.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Графика, орфография и пунктуация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Правильное написание изученных слов.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Правильная расстановка знаков препинания: точки, вопросительного 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Лексическая сторона речи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Распознавание в письменном и звучащем тексте и употребление в </w:t>
      </w:r>
      <w:proofErr w:type="gram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>устной</w:t>
      </w:r>
      <w:proofErr w:type="gramEnd"/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teen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, -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ty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, -</w:t>
      </w:r>
      <w:proofErr w:type="spellStart"/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</w:t>
      </w:r>
      <w:proofErr w:type="spellEnd"/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и словосложения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sportsman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Распознавание в устной и письменной речи интернациональных слов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doctor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film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с помощью языковой догадки.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Грамматическая сторона речи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teen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, -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ty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, -</w:t>
      </w:r>
      <w:proofErr w:type="spellStart"/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</w:rPr>
        <w:t>) и словосложения (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football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snowman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Предложения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с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начальным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There + to be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в Past Simple Tense (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There was an old house near the river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).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Побудительные предложения в отрицательной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Don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’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talk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please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.)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форме.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Правильные и неправильные глаголы в 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Past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Simple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Tense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Конструкция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I’d like to ... (I’d like to read this book.)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Конструкции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с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глаголами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-</w:t>
      </w:r>
      <w:proofErr w:type="spellStart"/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ing</w:t>
      </w:r>
      <w:proofErr w:type="spellEnd"/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: to like/enjoy doing </w:t>
      </w:r>
      <w:proofErr w:type="spellStart"/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smth</w:t>
      </w:r>
      <w:proofErr w:type="spellEnd"/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(I like riding my bike.).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Существительные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притяжательном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падеже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(Possessive Case; Ann’s dress, children’s toys, boys’ books)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Слова, выражающие количество с исчисляемыми и неисчисляемыми существительными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much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many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lot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of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Личные местоимения в объектном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you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him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her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it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us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them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падеже. Указательные местоимения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this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these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;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that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those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Неопределённые местоимения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some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any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в повествовательных и вопросительных предложениях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Have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you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got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any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friends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?</w:t>
      </w:r>
      <w:proofErr w:type="gramEnd"/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Yes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’</w:t>
      </w:r>
      <w:proofErr w:type="spellStart"/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ve</w:t>
      </w:r>
      <w:proofErr w:type="spellEnd"/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got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some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.).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Наречия частотности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usually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often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Количественные числительные (13–100). Порядковые числительные (1–30).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Вопросительные слова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when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whose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why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Предлоги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места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(next to, in front of, behind),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направления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(to),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времени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(at, in, on 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в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выражениях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at 5 o’clock, in the morning, on Monday).</w:t>
      </w:r>
      <w:proofErr w:type="gramEnd"/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b/>
          <w:color w:val="000000"/>
          <w:sz w:val="24"/>
          <w:szCs w:val="24"/>
        </w:rPr>
        <w:t>Социокультурные знания и умения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Знание произведений детского фольклора (рифмовок, стихов, песенок), персонажей детских книг.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b/>
          <w:color w:val="000000"/>
          <w:sz w:val="24"/>
          <w:szCs w:val="24"/>
        </w:rPr>
        <w:t>Компенсаторные умения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при чтении и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языковой, в том числе контекстуальной, догадки.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CA5CD9" w:rsidRPr="00CA5CD9" w:rsidRDefault="00CA5CD9" w:rsidP="00CA5CD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_Toc140053183"/>
      <w:bookmarkEnd w:id="6"/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 КЛАСС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содержание речи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Мир моего «я». 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>Моя семья. Мой день рождения, подарки. Моя любимая еда. Мой день (распорядок дня, домашние обязанности).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Мир моих увлечений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Мир вокруг меня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Родная страна и страны изучаемого языка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умения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Говорение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Коммуникативные умения </w:t>
      </w:r>
      <w:r w:rsidRPr="00CA5CD9">
        <w:rPr>
          <w:rFonts w:ascii="Times New Roman" w:hAnsi="Times New Roman" w:cs="Times New Roman"/>
          <w:color w:val="000000"/>
          <w:sz w:val="24"/>
          <w:szCs w:val="24"/>
          <w:u w:val="single"/>
        </w:rPr>
        <w:t>диалогической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речи.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Коммуникативные умения </w:t>
      </w:r>
      <w:r w:rsidRPr="00CA5CD9">
        <w:rPr>
          <w:rFonts w:ascii="Times New Roman" w:hAnsi="Times New Roman" w:cs="Times New Roman"/>
          <w:color w:val="000000"/>
          <w:sz w:val="24"/>
          <w:szCs w:val="24"/>
          <w:u w:val="single"/>
        </w:rPr>
        <w:t>монологической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речи.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Пересказ основного содержания прочитанного текста с опорой на ключевые слова, вопросы, план и (или) иллюстрации.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Краткое устное изложение результатов выполненного несложного проектного задания.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Аудирование</w:t>
      </w:r>
      <w:proofErr w:type="spellEnd"/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Коммуникативные умения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на слух речи учителя и </w:t>
      </w:r>
      <w:proofErr w:type="gram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>других</w:t>
      </w:r>
      <w:proofErr w:type="gramEnd"/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и вербальная/невербальная реакция на услышанное (при непосредственном общении).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Тексты для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</w:rPr>
        <w:t>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Смысловое чтение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Тексты для чтения вслух: диалог, рассказ, сказка.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Прогнозирование содержания текста на основе заголовка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Чтение не сплошных текстов (таблиц, диаграмм) и понимание представленной в них информации.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Письмо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Выписывание из текста слов, словосочетаний, предложений; вставка пропущенных бу</w:t>
      </w:r>
      <w:proofErr w:type="gram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>кв в сл</w:t>
      </w:r>
      <w:proofErr w:type="gramEnd"/>
      <w:r w:rsidRPr="00CA5CD9">
        <w:rPr>
          <w:rFonts w:ascii="Times New Roman" w:hAnsi="Times New Roman" w:cs="Times New Roman"/>
          <w:color w:val="000000"/>
          <w:sz w:val="24"/>
          <w:szCs w:val="24"/>
        </w:rPr>
        <w:t>ово или слов в предложение в соответствии с решаемой коммуникативной/учебной задачей.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Написание электронного сообщения личного характера с опорой на образец.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b/>
          <w:color w:val="000000"/>
          <w:sz w:val="24"/>
          <w:szCs w:val="24"/>
        </w:rPr>
        <w:t>Языковые знания и навыки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Фонетическая сторона речи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r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» (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there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is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there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are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r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); согласных; основных звукобуквенных сочетаний, в частности сложных сочетаний букв (например, </w:t>
      </w:r>
      <w:proofErr w:type="spellStart"/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tion</w:t>
      </w:r>
      <w:proofErr w:type="spellEnd"/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ight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</w:rPr>
        <w:t>) в односложных, двусложных и многосложных словах.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Вычленение некоторых звукобуквенных сочетаний при анализе изученных слов.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Графика, орфография и пунктуация.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Possessive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Case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Лексическая сторона речи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proofErr w:type="spellStart"/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er</w:t>
      </w:r>
      <w:proofErr w:type="spellEnd"/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/-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or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, -</w:t>
      </w:r>
      <w:proofErr w:type="spellStart"/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ist</w:t>
      </w:r>
      <w:proofErr w:type="spellEnd"/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worker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actor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artist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и конверсии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to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play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play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  <w:proofErr w:type="gramEnd"/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языковой догадки для распознавания интернациональных слов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pilot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film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Грамматическая сторона речи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Глаголы в 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Present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Past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Simple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Tense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Present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Continuous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Tense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Модальные глаголы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must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have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to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Конструкция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to be going to</w:t>
      </w:r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и Future Simple Tense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для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выражения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будущего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>действия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 am going to have my birthday party on Saturday. Wait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’</w:t>
      </w:r>
      <w:proofErr w:type="spellStart"/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ll</w:t>
      </w:r>
      <w:proofErr w:type="spellEnd"/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help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you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>.).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Отрицательное местоимение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no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Степени сравнения прилагательных (формы, образованные по правилу и исключения: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good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better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(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best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bad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worse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(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the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worst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Наречия времени.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Обозначение даты и года. Обозначение времени (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5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>’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clock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; 3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am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2 </w:t>
      </w:r>
      <w:r w:rsidRPr="00CA5CD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pm</w:t>
      </w:r>
      <w:r w:rsidRPr="00CA5CD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b/>
          <w:color w:val="000000"/>
          <w:sz w:val="24"/>
          <w:szCs w:val="24"/>
        </w:rPr>
        <w:t>Социокультурные знания и умения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  <w:proofErr w:type="gramEnd"/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Знание произведений детского фольклора (рифмовок, стихов, песенок), персонажей детских книг.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5CD9" w:rsidRPr="00CA5CD9" w:rsidRDefault="00CA5CD9" w:rsidP="00CA5C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b/>
          <w:color w:val="000000"/>
          <w:sz w:val="24"/>
          <w:szCs w:val="24"/>
        </w:rPr>
        <w:t>Компенсаторные умения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при чтении и </w:t>
      </w:r>
      <w:proofErr w:type="spellStart"/>
      <w:r w:rsidRPr="00CA5CD9">
        <w:rPr>
          <w:rFonts w:ascii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CA5CD9">
        <w:rPr>
          <w:rFonts w:ascii="Times New Roman" w:hAnsi="Times New Roman" w:cs="Times New Roman"/>
          <w:color w:val="000000"/>
          <w:sz w:val="24"/>
          <w:szCs w:val="24"/>
        </w:rPr>
        <w:t xml:space="preserve"> языковой догадки (умения понять значение незнакомого слова или новое значение знакомого слова из контекста).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Прогнозирование содержание текста для чтения на основе заголовка.</w:t>
      </w:r>
    </w:p>
    <w:p w:rsidR="00CA5CD9" w:rsidRPr="00CA5CD9" w:rsidRDefault="00CA5CD9" w:rsidP="00CA5C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A5CD9">
        <w:rPr>
          <w:rFonts w:ascii="Times New Roman" w:hAnsi="Times New Roman" w:cs="Times New Roman"/>
          <w:color w:val="000000"/>
          <w:sz w:val="24"/>
          <w:szCs w:val="24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CA5CD9" w:rsidRPr="00CA5CD9" w:rsidRDefault="00CA5CD9" w:rsidP="00CA5CD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5CD9" w:rsidRPr="00CA5CD9" w:rsidRDefault="00CA5CD9" w:rsidP="00CA5CD9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  <w:r w:rsidRPr="00CA5CD9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Коррекции подлежат контрольные работы.</w:t>
      </w:r>
    </w:p>
    <w:p w:rsidR="00CA5CD9" w:rsidRPr="00CA5CD9" w:rsidRDefault="00CA5CD9" w:rsidP="00CA5CD9">
      <w:pPr>
        <w:widowControl w:val="0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Lohit Hindi"/>
          <w:kern w:val="1"/>
          <w:sz w:val="24"/>
          <w:szCs w:val="24"/>
          <w:lang w:eastAsia="ru-RU" w:bidi="hi-IN"/>
        </w:rPr>
      </w:pPr>
      <w:r w:rsidRPr="00CA5CD9"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  <w:t xml:space="preserve">Для оценки </w:t>
      </w:r>
      <w:proofErr w:type="spellStart"/>
      <w:r w:rsidRPr="00CA5CD9"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  <w:t>сформированности</w:t>
      </w:r>
      <w:proofErr w:type="spellEnd"/>
      <w:r w:rsidRPr="00CA5CD9"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  <w:t xml:space="preserve"> универсальных учебных действий проводится по 4 практических проверки по видам речевой деятельности в декабре и мае, длительностью 20-25 минут, и 4 практических проверки по видам речевой деятельности (по одному виду в четверть) длительностью 20 минут, </w:t>
      </w:r>
      <w:r w:rsidRPr="00CA5CD9">
        <w:rPr>
          <w:rFonts w:ascii="Times New Roman" w:eastAsia="Times New Roman" w:hAnsi="Times New Roman" w:cs="Lohit Hindi"/>
          <w:kern w:val="1"/>
          <w:sz w:val="24"/>
          <w:szCs w:val="24"/>
          <w:lang w:eastAsia="ru-RU" w:bidi="hi-IN"/>
        </w:rPr>
        <w:t>на проверку говорения отводится отдельный урок.</w:t>
      </w:r>
    </w:p>
    <w:p w:rsidR="00CA5CD9" w:rsidRPr="00CA5CD9" w:rsidRDefault="00CA5CD9" w:rsidP="00CA5CD9">
      <w:pPr>
        <w:widowControl w:val="0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Lohit Hindi"/>
          <w:kern w:val="1"/>
          <w:sz w:val="24"/>
          <w:szCs w:val="24"/>
          <w:lang w:eastAsia="ru-RU" w:bidi="hi-IN"/>
        </w:rPr>
      </w:pPr>
    </w:p>
    <w:p w:rsidR="00CA5CD9" w:rsidRPr="00CA5CD9" w:rsidRDefault="00CA5CD9" w:rsidP="00CA5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CD9" w:rsidRPr="00CA5CD9" w:rsidRDefault="00CA5CD9" w:rsidP="00CA5CD9">
      <w:pPr>
        <w:widowControl w:val="0"/>
        <w:tabs>
          <w:tab w:val="left" w:pos="524"/>
        </w:tabs>
        <w:spacing w:after="0" w:line="240" w:lineRule="auto"/>
        <w:ind w:firstLine="709"/>
        <w:jc w:val="both"/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</w:pPr>
      <w:r w:rsidRPr="00CA5CD9"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  <w:t>Тематическое планирование составлено с учетом Программы воспитания в составе ООП НОО.</w:t>
      </w:r>
      <w:r w:rsidRPr="00CA5CD9">
        <w:rPr>
          <w:rFonts w:ascii="Times New Roman" w:eastAsia="DejaVu Sans" w:hAnsi="Times New Roman" w:cs="Lohit Hindi"/>
          <w:color w:val="FF0000"/>
          <w:kern w:val="1"/>
          <w:sz w:val="24"/>
          <w:szCs w:val="24"/>
          <w:lang w:eastAsia="zh-CN" w:bidi="hi-IN"/>
        </w:rPr>
        <w:t xml:space="preserve"> </w:t>
      </w:r>
      <w:r w:rsidRPr="00CA5CD9"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  <w:t>В воспитании учащихся подросткового возраста (</w:t>
      </w:r>
      <w:r w:rsidRPr="00CA5CD9">
        <w:rPr>
          <w:rFonts w:ascii="Times New Roman" w:eastAsia="DejaVu Sans" w:hAnsi="Times New Roman" w:cs="Lohit Hindi"/>
          <w:b/>
          <w:bCs/>
          <w:kern w:val="1"/>
          <w:sz w:val="24"/>
          <w:szCs w:val="24"/>
          <w:lang w:eastAsia="zh-CN" w:bidi="hi-IN"/>
        </w:rPr>
        <w:t>уро</w:t>
      </w:r>
      <w:r w:rsidRPr="00CA5CD9">
        <w:rPr>
          <w:rFonts w:ascii="Times New Roman" w:eastAsia="DejaVu Sans" w:hAnsi="Times New Roman" w:cs="Lohit Hindi"/>
          <w:b/>
          <w:bCs/>
          <w:kern w:val="1"/>
          <w:sz w:val="24"/>
          <w:szCs w:val="24"/>
          <w:lang w:eastAsia="zh-CN" w:bidi="hi-IN"/>
        </w:rPr>
        <w:softHyphen/>
        <w:t>вень начального общего образования</w:t>
      </w:r>
      <w:r w:rsidRPr="00CA5CD9"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  <w:t>) приоритетом явля</w:t>
      </w:r>
      <w:r w:rsidRPr="00CA5CD9"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  <w:softHyphen/>
        <w:t>ется создание благоприятных условий для развития социально значимых отношений учащихся и прежде всего ценност</w:t>
      </w:r>
      <w:r w:rsidRPr="00CA5CD9"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  <w:softHyphen/>
        <w:t>ных отношений:</w:t>
      </w:r>
    </w:p>
    <w:p w:rsidR="00CA5CD9" w:rsidRPr="00CA5CD9" w:rsidRDefault="00CA5CD9" w:rsidP="00CA5CD9">
      <w:pPr>
        <w:widowControl w:val="0"/>
        <w:tabs>
          <w:tab w:val="left" w:pos="207"/>
        </w:tabs>
        <w:spacing w:after="0" w:line="240" w:lineRule="auto"/>
        <w:ind w:firstLine="709"/>
        <w:jc w:val="both"/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</w:pPr>
      <w:bookmarkStart w:id="7" w:name="bookmark5686"/>
      <w:bookmarkEnd w:id="7"/>
      <w:r w:rsidRPr="00CA5CD9"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  <w:t>- к семье как главной опоре в жизни человека и источнику его счастья;</w:t>
      </w:r>
    </w:p>
    <w:p w:rsidR="00CA5CD9" w:rsidRPr="00CA5CD9" w:rsidRDefault="00CA5CD9" w:rsidP="00CA5CD9">
      <w:pPr>
        <w:widowControl w:val="0"/>
        <w:tabs>
          <w:tab w:val="left" w:pos="207"/>
        </w:tabs>
        <w:spacing w:after="0" w:line="240" w:lineRule="auto"/>
        <w:ind w:firstLine="709"/>
        <w:jc w:val="both"/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</w:pPr>
      <w:bookmarkStart w:id="8" w:name="bookmark5687"/>
      <w:bookmarkEnd w:id="8"/>
      <w:r w:rsidRPr="00CA5CD9"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  <w:t>- к труду как основному способу достижения жизненного бла</w:t>
      </w:r>
      <w:r w:rsidRPr="00CA5CD9"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  <w:softHyphen/>
        <w:t>гополучия человека, залогу его успешного профессионально</w:t>
      </w:r>
      <w:r w:rsidRPr="00CA5CD9"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  <w:softHyphen/>
        <w:t>го самоопределения и ощущения уверенности в завтрашнем дне;</w:t>
      </w:r>
    </w:p>
    <w:p w:rsidR="00CA5CD9" w:rsidRPr="00CA5CD9" w:rsidRDefault="00CA5CD9" w:rsidP="00CA5CD9">
      <w:pPr>
        <w:widowControl w:val="0"/>
        <w:tabs>
          <w:tab w:val="left" w:pos="207"/>
        </w:tabs>
        <w:spacing w:after="0" w:line="240" w:lineRule="auto"/>
        <w:ind w:firstLine="709"/>
        <w:jc w:val="both"/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</w:pPr>
      <w:bookmarkStart w:id="9" w:name="bookmark5688"/>
      <w:bookmarkEnd w:id="9"/>
      <w:proofErr w:type="gramStart"/>
      <w:r w:rsidRPr="00CA5CD9"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  <w:t>- к своему Отечеству, своей малой и большой Родине как ме</w:t>
      </w:r>
      <w:r w:rsidRPr="00CA5CD9"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  <w:softHyphen/>
        <w:t>сту, в котором человек вырос и познал первые радости и не</w:t>
      </w:r>
      <w:r w:rsidRPr="00CA5CD9"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  <w:softHyphen/>
        <w:t>удачи, которое завещано ему предками и которое нужно оберегать;</w:t>
      </w:r>
      <w:proofErr w:type="gramEnd"/>
    </w:p>
    <w:p w:rsidR="00CA5CD9" w:rsidRPr="00CA5CD9" w:rsidRDefault="00CA5CD9" w:rsidP="00CA5CD9">
      <w:pPr>
        <w:widowControl w:val="0"/>
        <w:tabs>
          <w:tab w:val="left" w:pos="207"/>
        </w:tabs>
        <w:spacing w:after="0" w:line="240" w:lineRule="auto"/>
        <w:ind w:firstLine="709"/>
        <w:jc w:val="both"/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</w:pPr>
      <w:bookmarkStart w:id="10" w:name="bookmark5689"/>
      <w:bookmarkEnd w:id="10"/>
      <w:r w:rsidRPr="00CA5CD9"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  <w:t>- к природе как источнику жизни на Земле, основе самого ее существования, нуждающейся в защите и постоянном вни</w:t>
      </w:r>
      <w:r w:rsidRPr="00CA5CD9"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  <w:softHyphen/>
        <w:t>мании со стороны человека;</w:t>
      </w:r>
    </w:p>
    <w:p w:rsidR="00CA5CD9" w:rsidRPr="00CA5CD9" w:rsidRDefault="00CA5CD9" w:rsidP="00CA5CD9">
      <w:pPr>
        <w:widowControl w:val="0"/>
        <w:tabs>
          <w:tab w:val="left" w:pos="207"/>
        </w:tabs>
        <w:spacing w:after="0" w:line="240" w:lineRule="auto"/>
        <w:ind w:firstLine="709"/>
        <w:jc w:val="both"/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</w:pPr>
      <w:bookmarkStart w:id="11" w:name="bookmark5690"/>
      <w:bookmarkEnd w:id="11"/>
      <w:r w:rsidRPr="00CA5CD9"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</w:t>
      </w:r>
      <w:r w:rsidRPr="00CA5CD9"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  <w:softHyphen/>
        <w:t>климата в своей собственной семье;</w:t>
      </w:r>
    </w:p>
    <w:p w:rsidR="00CA5CD9" w:rsidRPr="00CA5CD9" w:rsidRDefault="00CA5CD9" w:rsidP="00CA5CD9">
      <w:pPr>
        <w:widowControl w:val="0"/>
        <w:tabs>
          <w:tab w:val="left" w:pos="207"/>
        </w:tabs>
        <w:spacing w:after="0" w:line="240" w:lineRule="auto"/>
        <w:ind w:firstLine="709"/>
        <w:jc w:val="both"/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</w:pPr>
      <w:bookmarkStart w:id="12" w:name="bookmark5691"/>
      <w:bookmarkEnd w:id="12"/>
      <w:r w:rsidRPr="00CA5CD9"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  <w:t>- к знаниям как интеллектуальному ресурсу, обеспечивающе</w:t>
      </w:r>
      <w:r w:rsidRPr="00CA5CD9"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  <w:softHyphen/>
        <w:t>му будущее человека, как результату кропотливого, но увле</w:t>
      </w:r>
      <w:r w:rsidRPr="00CA5CD9"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  <w:softHyphen/>
        <w:t>кательного учебного труда;</w:t>
      </w:r>
    </w:p>
    <w:p w:rsidR="00CA5CD9" w:rsidRPr="00CA5CD9" w:rsidRDefault="00CA5CD9" w:rsidP="00CA5CD9">
      <w:pPr>
        <w:widowControl w:val="0"/>
        <w:tabs>
          <w:tab w:val="left" w:pos="207"/>
        </w:tabs>
        <w:spacing w:after="0" w:line="240" w:lineRule="auto"/>
        <w:ind w:firstLine="709"/>
        <w:jc w:val="both"/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</w:pPr>
      <w:bookmarkStart w:id="13" w:name="bookmark5692"/>
      <w:bookmarkEnd w:id="13"/>
      <w:r w:rsidRPr="00CA5CD9"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  <w:t>- к культуре как духовному богатству общества и важному ус</w:t>
      </w:r>
      <w:r w:rsidRPr="00CA5CD9"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  <w:softHyphen/>
        <w:t>ловию ощущения человеком полноты проживаемой жизни, которое дают ему чтение, музыка, искусство, театр, творче</w:t>
      </w:r>
      <w:r w:rsidRPr="00CA5CD9"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  <w:softHyphen/>
        <w:t>ское самовыражение;</w:t>
      </w:r>
    </w:p>
    <w:p w:rsidR="00CA5CD9" w:rsidRPr="00CA5CD9" w:rsidRDefault="00CA5CD9" w:rsidP="00CA5CD9">
      <w:pPr>
        <w:widowControl w:val="0"/>
        <w:tabs>
          <w:tab w:val="left" w:pos="207"/>
        </w:tabs>
        <w:spacing w:after="0" w:line="240" w:lineRule="auto"/>
        <w:ind w:firstLine="709"/>
        <w:jc w:val="both"/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</w:pPr>
      <w:bookmarkStart w:id="14" w:name="bookmark5693"/>
      <w:bookmarkEnd w:id="14"/>
      <w:r w:rsidRPr="00CA5CD9"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  <w:lastRenderedPageBreak/>
        <w:t>- к здоровью как залогу долгой и активной жизни человека, его хорошего настроения и оптимистичного взгляда на мир;</w:t>
      </w:r>
    </w:p>
    <w:p w:rsidR="00CA5CD9" w:rsidRPr="00CA5CD9" w:rsidRDefault="00CA5CD9" w:rsidP="00CA5CD9">
      <w:pPr>
        <w:widowControl w:val="0"/>
        <w:tabs>
          <w:tab w:val="left" w:pos="207"/>
        </w:tabs>
        <w:spacing w:after="0" w:line="240" w:lineRule="auto"/>
        <w:ind w:firstLine="709"/>
        <w:jc w:val="both"/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</w:pPr>
      <w:bookmarkStart w:id="15" w:name="bookmark5694"/>
      <w:bookmarkEnd w:id="15"/>
      <w:r w:rsidRPr="00CA5CD9"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  <w:t>- к окружающим людям как безусловной и абсолютной ценно</w:t>
      </w:r>
      <w:r w:rsidRPr="00CA5CD9"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  <w:softHyphen/>
        <w:t xml:space="preserve">сти, как равноправным социальным партнерам, с которыми необходимо выстраивать доброжелательные и </w:t>
      </w:r>
      <w:proofErr w:type="spellStart"/>
      <w:r w:rsidRPr="00CA5CD9"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  <w:t>взаимоподдерживающие</w:t>
      </w:r>
      <w:proofErr w:type="spellEnd"/>
      <w:r w:rsidRPr="00CA5CD9"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  <w:t xml:space="preserve"> отношения, дающие человеку радость общения и позволяющие избегать чувства одиночества;</w:t>
      </w:r>
    </w:p>
    <w:p w:rsidR="00CA5CD9" w:rsidRPr="00CA5CD9" w:rsidRDefault="00CA5CD9" w:rsidP="00CA5CD9">
      <w:pPr>
        <w:widowControl w:val="0"/>
        <w:tabs>
          <w:tab w:val="left" w:pos="207"/>
        </w:tabs>
        <w:spacing w:after="0" w:line="240" w:lineRule="auto"/>
        <w:ind w:firstLine="709"/>
        <w:jc w:val="both"/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</w:pPr>
      <w:bookmarkStart w:id="16" w:name="bookmark5695"/>
      <w:bookmarkEnd w:id="16"/>
      <w:r w:rsidRPr="00CA5CD9"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  <w:t>- к самим себе как хозяевам своей судьбы, самоопределяю</w:t>
      </w:r>
      <w:r w:rsidRPr="00CA5CD9"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  <w:softHyphen/>
        <w:t xml:space="preserve">щимся и </w:t>
      </w:r>
      <w:proofErr w:type="spellStart"/>
      <w:r w:rsidRPr="00CA5CD9"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  <w:t>самореализующимся</w:t>
      </w:r>
      <w:proofErr w:type="spellEnd"/>
      <w:r w:rsidRPr="00CA5CD9"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  <w:t xml:space="preserve"> личностям, отвечающим за собственное будущее.</w:t>
      </w:r>
    </w:p>
    <w:p w:rsidR="00CA5CD9" w:rsidRPr="00CA5CD9" w:rsidRDefault="00CA5CD9" w:rsidP="00CA5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5CD9" w:rsidRPr="00CA5CD9" w:rsidRDefault="00CA5CD9" w:rsidP="00CA5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5CD9" w:rsidRPr="00CA5CD9" w:rsidRDefault="00CA5CD9" w:rsidP="00CA5CD9">
      <w:pPr>
        <w:sectPr w:rsidR="00CA5CD9" w:rsidRPr="00CA5CD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7" w:name="block-2686436"/>
    </w:p>
    <w:p w:rsidR="00CA5CD9" w:rsidRPr="00CA5CD9" w:rsidRDefault="00CA5CD9" w:rsidP="00CA5CD9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6CE">
        <w:rPr>
          <w:rFonts w:ascii="Times New Roman" w:hAnsi="Times New Roman"/>
          <w:b/>
          <w:color w:val="000000"/>
          <w:sz w:val="28"/>
        </w:rPr>
        <w:lastRenderedPageBreak/>
        <w:t xml:space="preserve">  </w:t>
      </w:r>
      <w:r w:rsidRPr="00CA5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Тематическое планирование</w:t>
      </w:r>
    </w:p>
    <w:p w:rsidR="00CA5CD9" w:rsidRPr="00CA5CD9" w:rsidRDefault="00CA5CD9" w:rsidP="00CA5CD9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английскому языку,  4-А, 4-Б классы, 68 часов в год</w:t>
      </w:r>
    </w:p>
    <w:p w:rsidR="00CA5CD9" w:rsidRPr="00CA5CD9" w:rsidRDefault="00CA5CD9" w:rsidP="00CA5CD9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CA5CD9" w:rsidRPr="00CA5CD9" w:rsidTr="00CA5CD9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rPr>
                <w:lang w:val="en-US"/>
              </w:rPr>
            </w:pPr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CA5CD9" w:rsidRPr="00CA5CD9" w:rsidRDefault="00CA5CD9" w:rsidP="00CA5CD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A5CD9" w:rsidRPr="00CA5CD9" w:rsidRDefault="00CA5CD9" w:rsidP="00CA5CD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rPr>
                <w:lang w:val="en-US"/>
              </w:rPr>
            </w:pPr>
            <w:proofErr w:type="spellStart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A5CD9" w:rsidRPr="00CA5CD9" w:rsidRDefault="00CA5CD9" w:rsidP="00CA5CD9">
            <w:pPr>
              <w:spacing w:after="0"/>
              <w:ind w:left="135"/>
              <w:rPr>
                <w:lang w:val="en-US"/>
              </w:rPr>
            </w:pPr>
          </w:p>
        </w:tc>
      </w:tr>
      <w:tr w:rsidR="00CA5CD9" w:rsidRPr="00CA5CD9" w:rsidTr="00CA5C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CD9" w:rsidRPr="00CA5CD9" w:rsidRDefault="00CA5CD9" w:rsidP="00CA5CD9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CD9" w:rsidRPr="00CA5CD9" w:rsidRDefault="00CA5CD9" w:rsidP="00CA5CD9">
            <w:pPr>
              <w:rPr>
                <w:lang w:val="en-US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A5CD9" w:rsidRPr="00CA5CD9" w:rsidRDefault="00CA5CD9" w:rsidP="00CA5CD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A5CD9" w:rsidRPr="00CA5CD9" w:rsidRDefault="00CA5CD9" w:rsidP="00CA5CD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A5CD9" w:rsidRPr="00CA5CD9" w:rsidRDefault="00CA5CD9" w:rsidP="00CA5CD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5CD9" w:rsidRPr="00CA5CD9" w:rsidRDefault="00CA5CD9" w:rsidP="00CA5CD9">
            <w:pPr>
              <w:rPr>
                <w:lang w:val="en-US"/>
              </w:rPr>
            </w:pPr>
          </w:p>
        </w:tc>
      </w:tr>
      <w:tr w:rsidR="00CA5CD9" w:rsidRPr="00CA5CD9" w:rsidTr="00CA5C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Мир</w:t>
            </w:r>
            <w:proofErr w:type="spellEnd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моего</w:t>
            </w:r>
            <w:proofErr w:type="spellEnd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«я»</w:t>
            </w:r>
          </w:p>
        </w:tc>
      </w:tr>
      <w:tr w:rsidR="00CA5CD9" w:rsidRPr="00CA5CD9" w:rsidTr="00CA5C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Моя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семья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CA5CD9" w:rsidRPr="00CA5CD9" w:rsidTr="00CA5C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Мой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день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рождения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CA5CD9" w:rsidRPr="00CA5CD9" w:rsidTr="00CA5C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Моя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любимая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еда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CA5CD9" w:rsidRPr="00CA5CD9" w:rsidTr="00CA5C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CA5CD9" w:rsidRPr="00CA5CD9" w:rsidTr="00CA5C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CA5CD9" w:rsidRPr="00CA5CD9" w:rsidTr="00CA5C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rPr>
                <w:lang w:val="en-US"/>
              </w:rPr>
            </w:pPr>
          </w:p>
        </w:tc>
      </w:tr>
      <w:tr w:rsidR="00CA5CD9" w:rsidRPr="00CA5CD9" w:rsidTr="00CA5C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Мир</w:t>
            </w:r>
            <w:proofErr w:type="spellEnd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моих</w:t>
            </w:r>
            <w:proofErr w:type="spellEnd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увлечений</w:t>
            </w:r>
            <w:proofErr w:type="spellEnd"/>
          </w:p>
        </w:tc>
      </w:tr>
      <w:tr w:rsidR="00CA5CD9" w:rsidRPr="00CA5CD9" w:rsidTr="00CA5C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Любимая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игрушка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игра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CA5CD9" w:rsidRPr="00CA5CD9" w:rsidTr="00CA5C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Мой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питомец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CA5CD9" w:rsidRPr="00CA5CD9" w:rsidTr="00CA5C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Любимые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занятия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Занятия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спортом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CA5CD9" w:rsidRPr="00CA5CD9" w:rsidTr="00CA5C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Любимая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сказка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/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история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/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рассказ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CA5CD9" w:rsidRPr="00CA5CD9" w:rsidTr="00CA5C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Выходной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день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CA5CD9" w:rsidRPr="00CA5CD9" w:rsidTr="00CA5C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Каникулы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CA5CD9" w:rsidRPr="00CA5CD9" w:rsidTr="00CA5C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CA5CD9" w:rsidRPr="00CA5CD9" w:rsidTr="00CA5C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rPr>
                <w:lang w:val="en-US"/>
              </w:rPr>
            </w:pPr>
          </w:p>
        </w:tc>
      </w:tr>
      <w:tr w:rsidR="00CA5CD9" w:rsidRPr="00CA5CD9" w:rsidTr="00CA5C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Мир</w:t>
            </w:r>
            <w:proofErr w:type="spellEnd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вокруг</w:t>
            </w:r>
            <w:proofErr w:type="spellEnd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меня</w:t>
            </w:r>
            <w:proofErr w:type="spellEnd"/>
          </w:p>
        </w:tc>
      </w:tr>
      <w:tr w:rsidR="00CA5CD9" w:rsidRPr="00CA5CD9" w:rsidTr="00CA5C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CA5CD9" w:rsidRPr="00CA5CD9" w:rsidTr="00CA5C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CA5CD9" w:rsidRPr="00CA5CD9" w:rsidTr="00CA5C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CA5CD9" w:rsidRPr="00CA5CD9" w:rsidTr="00CA5C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Моя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малая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родина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CA5CD9" w:rsidRPr="00CA5CD9" w:rsidTr="00CA5C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Путешествия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CA5CD9" w:rsidRPr="00CA5CD9" w:rsidTr="00CA5C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Дикие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домашние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животные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CA5CD9" w:rsidRPr="00CA5CD9" w:rsidTr="00CA5C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Погода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Времена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года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месяцы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CA5CD9" w:rsidRPr="00CA5CD9" w:rsidTr="00CA5C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Покупки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CA5CD9" w:rsidRPr="00CA5CD9" w:rsidTr="00CA5C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CA5CD9" w:rsidRPr="00CA5CD9" w:rsidTr="00CA5C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rPr>
                <w:lang w:val="en-US"/>
              </w:rPr>
            </w:pPr>
          </w:p>
        </w:tc>
      </w:tr>
      <w:tr w:rsidR="00CA5CD9" w:rsidRPr="00CA5CD9" w:rsidTr="00CA5C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5CD9"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CA5CD9" w:rsidRPr="00CA5CD9" w:rsidTr="00CA5C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CA5CD9" w:rsidRPr="00CA5CD9" w:rsidTr="00CA5C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CA5CD9" w:rsidRPr="00CA5CD9" w:rsidTr="00CA5C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CA5CD9" w:rsidRPr="00CA5CD9" w:rsidTr="00CA5CD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</w:tr>
      <w:tr w:rsidR="00CA5CD9" w:rsidRPr="00CA5CD9" w:rsidTr="00CA5C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rPr>
                <w:lang w:val="en-US"/>
              </w:rPr>
            </w:pPr>
          </w:p>
        </w:tc>
      </w:tr>
      <w:tr w:rsidR="00CA5CD9" w:rsidRPr="00CA5CD9" w:rsidTr="00CA5C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A5CD9" w:rsidRPr="00CA5CD9" w:rsidRDefault="00CA5CD9" w:rsidP="00CA5CD9">
            <w:pPr>
              <w:rPr>
                <w:lang w:val="en-US"/>
              </w:rPr>
            </w:pPr>
          </w:p>
        </w:tc>
      </w:tr>
    </w:tbl>
    <w:p w:rsidR="00CA5CD9" w:rsidRDefault="00CA5CD9" w:rsidP="00CA5CD9"/>
    <w:p w:rsidR="00391B8A" w:rsidRDefault="00391B8A" w:rsidP="00CA5CD9"/>
    <w:p w:rsidR="00391B8A" w:rsidRDefault="00391B8A" w:rsidP="00CA5CD9"/>
    <w:p w:rsidR="00391B8A" w:rsidRPr="00391B8A" w:rsidRDefault="00391B8A" w:rsidP="00CA5CD9">
      <w:pPr>
        <w:rPr>
          <w:rFonts w:ascii="Times New Roman" w:hAnsi="Times New Roman" w:cs="Times New Roman"/>
        </w:rPr>
        <w:sectPr w:rsidR="00391B8A" w:rsidRPr="00391B8A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391B8A">
        <w:rPr>
          <w:rFonts w:ascii="Times New Roman" w:hAnsi="Times New Roman" w:cs="Times New Roman"/>
          <w:b/>
          <w:bCs/>
        </w:rPr>
        <w:t>Календарно-тематическое планирование по английскому языку,  4-А, 4-Бклассы, 68 часов в год (2 часа в неделю)</w:t>
      </w:r>
    </w:p>
    <w:p w:rsidR="00CA5CD9" w:rsidRDefault="00CA5CD9" w:rsidP="00CA5CD9">
      <w:pPr>
        <w:spacing w:after="0"/>
        <w:ind w:left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8" w:name="block-2686437"/>
      <w:bookmarkEnd w:id="17"/>
    </w:p>
    <w:tbl>
      <w:tblPr>
        <w:tblW w:w="5253" w:type="pct"/>
        <w:tblInd w:w="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3"/>
        <w:gridCol w:w="2286"/>
        <w:gridCol w:w="536"/>
        <w:gridCol w:w="6"/>
        <w:gridCol w:w="2013"/>
        <w:gridCol w:w="134"/>
        <w:gridCol w:w="230"/>
        <w:gridCol w:w="1398"/>
        <w:gridCol w:w="1681"/>
        <w:gridCol w:w="1681"/>
        <w:gridCol w:w="1683"/>
        <w:gridCol w:w="751"/>
        <w:gridCol w:w="47"/>
        <w:gridCol w:w="15"/>
        <w:gridCol w:w="17"/>
        <w:gridCol w:w="23"/>
        <w:gridCol w:w="38"/>
        <w:gridCol w:w="821"/>
        <w:gridCol w:w="650"/>
      </w:tblGrid>
      <w:tr w:rsidR="00391B8A" w:rsidRPr="00391B8A" w:rsidTr="00654D00">
        <w:trPr>
          <w:tblHeader/>
        </w:trPr>
        <w:tc>
          <w:tcPr>
            <w:tcW w:w="1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66FFFF"/>
            <w:textDirection w:val="btLr"/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№ урока в </w:t>
            </w:r>
            <w:proofErr w:type="spellStart"/>
            <w:proofErr w:type="gramStart"/>
            <w:r w:rsidRPr="00391B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соотв</w:t>
            </w:r>
            <w:proofErr w:type="spellEnd"/>
            <w:proofErr w:type="gramEnd"/>
            <w:r w:rsidRPr="00391B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</w:t>
            </w:r>
          </w:p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планом школы </w:t>
            </w:r>
          </w:p>
        </w:tc>
        <w:tc>
          <w:tcPr>
            <w:tcW w:w="78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66FFFF"/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8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66FFFF"/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Номер урока</w:t>
            </w:r>
          </w:p>
        </w:tc>
        <w:tc>
          <w:tcPr>
            <w:tcW w:w="73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66FFFF"/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Характеристика</w:t>
            </w:r>
          </w:p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деятельности учащихся</w:t>
            </w:r>
          </w:p>
        </w:tc>
        <w:tc>
          <w:tcPr>
            <w:tcW w:w="22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588" w:type="pct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66FFFF"/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план</w:t>
            </w:r>
          </w:p>
        </w:tc>
        <w:tc>
          <w:tcPr>
            <w:tcW w:w="22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66FFFF"/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Дата факт </w:t>
            </w:r>
          </w:p>
        </w:tc>
      </w:tr>
      <w:tr w:rsidR="00391B8A" w:rsidRPr="00391B8A" w:rsidTr="00654D00">
        <w:trPr>
          <w:trHeight w:val="688"/>
          <w:tblHeader/>
        </w:trPr>
        <w:tc>
          <w:tcPr>
            <w:tcW w:w="190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66FFFF"/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66FFFF"/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66FFFF"/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66FFFF"/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66FFFF"/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Познавательные УУД</w:t>
            </w:r>
          </w:p>
        </w:tc>
        <w:tc>
          <w:tcPr>
            <w:tcW w:w="5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66FFFF"/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Регулятивные УУД</w:t>
            </w:r>
          </w:p>
        </w:tc>
        <w:tc>
          <w:tcPr>
            <w:tcW w:w="5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66FFFF"/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Коммуникативные УУД</w:t>
            </w:r>
          </w:p>
        </w:tc>
        <w:tc>
          <w:tcPr>
            <w:tcW w:w="5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66FFFF"/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Личностные УУД</w:t>
            </w:r>
          </w:p>
        </w:tc>
        <w:tc>
          <w:tcPr>
            <w:tcW w:w="588" w:type="pct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66FFFF"/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66FFFF"/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8A" w:rsidRPr="00391B8A" w:rsidTr="00654D00">
        <w:trPr>
          <w:trHeight w:val="519"/>
          <w:tblHeader/>
        </w:trPr>
        <w:tc>
          <w:tcPr>
            <w:tcW w:w="190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66FFFF"/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66FFFF"/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66FFFF"/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66FFFF"/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6" w:type="pct"/>
            <w:gridSpan w:val="6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shd w:val="clear" w:color="auto" w:fill="66FFFF"/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B8A">
              <w:rPr>
                <w:rFonts w:ascii="Times New Roman" w:eastAsia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shd w:val="clear" w:color="auto" w:fill="66FFFF"/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B8A">
              <w:rPr>
                <w:rFonts w:ascii="Times New Roman" w:eastAsia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223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66FFFF"/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B8A" w:rsidRPr="00391B8A" w:rsidTr="00654D00">
        <w:tc>
          <w:tcPr>
            <w:tcW w:w="4495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ВВОДНЫЙ МОДУЛЬ: BACK TOGETHER!</w:t>
            </w:r>
          </w:p>
        </w:tc>
        <w:tc>
          <w:tcPr>
            <w:tcW w:w="50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Приветствие. Знакомство</w:t>
            </w:r>
          </w:p>
        </w:tc>
        <w:tc>
          <w:tcPr>
            <w:tcW w:w="1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Ведут этикетный диалог в ситуации бытового общения (приветствуют, прощаются, узнают, как дела, знакомятся, расспрашивают о возрасте)</w:t>
            </w:r>
          </w:p>
        </w:tc>
        <w:tc>
          <w:tcPr>
            <w:tcW w:w="5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Выделяют количественные характеристики объектов, заданные словами.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Учатся аргументировать свою точку зрения, спорить и отстаивать свою позицию невраждебным для оппонентов образом.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Умение вести диалог на основе равноправных отношений и взаимного уважения. </w:t>
            </w:r>
          </w:p>
        </w:tc>
        <w:tc>
          <w:tcPr>
            <w:tcW w:w="30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sz w:val="20"/>
                <w:szCs w:val="20"/>
              </w:rPr>
              <w:t>5.09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sz w:val="20"/>
                <w:szCs w:val="20"/>
              </w:rPr>
              <w:t>5.09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Правила чтения. Подарок для друга</w:t>
            </w:r>
          </w:p>
        </w:tc>
        <w:tc>
          <w:tcPr>
            <w:tcW w:w="1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Различают на слух и адекватно произносят звуки английского алфавита. Ведут этикетный диалог. </w:t>
            </w:r>
          </w:p>
        </w:tc>
        <w:tc>
          <w:tcPr>
            <w:tcW w:w="5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Умеют заменять термины определениями. Выбирают вид графической модели, адекватной выделенным смысловым единицам.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Сличают свой способ действия с эталоном. Определяют последовательность промежуточных целей с учетом конечного результата.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Планируют общие способы работы. Определяют цели и функции участников, способы взаимодействия.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Готовность и способность к соблюдению норм и требований школьной жизни,. </w:t>
            </w:r>
          </w:p>
        </w:tc>
        <w:tc>
          <w:tcPr>
            <w:tcW w:w="30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sz w:val="20"/>
                <w:szCs w:val="20"/>
              </w:rPr>
              <w:t>7.09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sz w:val="20"/>
                <w:szCs w:val="20"/>
              </w:rPr>
              <w:t>6.09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5000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МОДУЛЬ 1: FAMILY AND FRIENDS!</w:t>
            </w: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Знакомство с членами семьи (их внешность)</w:t>
            </w:r>
          </w:p>
        </w:tc>
        <w:tc>
          <w:tcPr>
            <w:tcW w:w="1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Ведут диалог-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расспрос</w:t>
            </w:r>
            <w:proofErr w:type="gram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.О</w:t>
            </w:r>
            <w:proofErr w:type="gram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перируют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активной лексикой в процессе общения.  </w:t>
            </w:r>
          </w:p>
        </w:tc>
        <w:tc>
          <w:tcPr>
            <w:tcW w:w="5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Создают структуру взаимосвязей смысловых единиц текста. Выбирают вид графической модели, адекватной выделенным смысловым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единицам.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Определяют цели и функции участников, способы взаимодействия.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Готовность и способность к соблюдению норм и требований школьной жизни</w:t>
            </w:r>
            <w:proofErr w:type="gram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,. </w:t>
            </w:r>
            <w:proofErr w:type="gramEnd"/>
          </w:p>
        </w:tc>
        <w:tc>
          <w:tcPr>
            <w:tcW w:w="30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Увлечения моей семьи</w:t>
            </w:r>
          </w:p>
        </w:tc>
        <w:tc>
          <w:tcPr>
            <w:tcW w:w="1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Различают на слух и адекватно произносят звуки английского алфавита. Ведут диалог-расспрос о любимых принадлежностях.</w:t>
            </w:r>
          </w:p>
        </w:tc>
        <w:tc>
          <w:tcPr>
            <w:tcW w:w="5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Выполняют операции со знаками и символами. Выбирают, сопоставляют и обосновывают способы решения задачи.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Умение вести диалог на основе равноправных отношений и взаимного уважения. </w:t>
            </w:r>
          </w:p>
        </w:tc>
        <w:tc>
          <w:tcPr>
            <w:tcW w:w="2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Увлечения моего лучшего друга</w:t>
            </w:r>
          </w:p>
        </w:tc>
        <w:tc>
          <w:tcPr>
            <w:tcW w:w="1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proofErr w:type="gram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облюдают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правильное ударение в словах и фразах. Различают на слух и адекватно произносят звуки английского алфавита.  Работают с текстом</w:t>
            </w:r>
          </w:p>
        </w:tc>
        <w:tc>
          <w:tcPr>
            <w:tcW w:w="5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Готовность и способность к соблюдению норм и требований школьной жизни</w:t>
            </w:r>
            <w:proofErr w:type="gram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,. </w:t>
            </w:r>
            <w:proofErr w:type="gramEnd"/>
          </w:p>
        </w:tc>
        <w:tc>
          <w:tcPr>
            <w:tcW w:w="2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Числительные  (круглые числа)</w:t>
            </w:r>
          </w:p>
        </w:tc>
        <w:tc>
          <w:tcPr>
            <w:tcW w:w="1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Воспроизводят графически и каллиграфически корректно все буквы английского алфавита и отдельных буквосочетаний.  Считают в пределах 100</w:t>
            </w:r>
          </w:p>
        </w:tc>
        <w:tc>
          <w:tcPr>
            <w:tcW w:w="5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Выражают смысл ситуации различными средствами (рисунки, символы, схемы, знаки).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Обмениваются знаниями между членами группы для принятия эффективных совместных решений.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Умение вести диалог на основе равноправных отношений и взаимного уважения. </w:t>
            </w:r>
          </w:p>
        </w:tc>
        <w:tc>
          <w:tcPr>
            <w:tcW w:w="2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Сказка "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Златовласка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три медведя"</w:t>
            </w:r>
          </w:p>
        </w:tc>
        <w:tc>
          <w:tcPr>
            <w:tcW w:w="1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7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Знакомятся с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английским фольклором. </w:t>
            </w:r>
            <w:proofErr w:type="spellStart"/>
            <w:proofErr w:type="gram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proofErr w:type="gram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облюдают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правильное ударение в словах и фразах. Читают предложения с правильным фразовым и логическим ударением</w:t>
            </w:r>
          </w:p>
        </w:tc>
        <w:tc>
          <w:tcPr>
            <w:tcW w:w="5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Выделяют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обобщенный смысл и формальную структуру задачи. 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Осознают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качество и уровень усвоения. 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Умеют (или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развивают способность) с помощью вопросов добывать недостающую информацию.  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Сформирован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целостный, социально ориентированный взгляд на мир в его ограниченном единстве и разнообразии природы, народов, культур и религий. </w:t>
            </w:r>
          </w:p>
        </w:tc>
        <w:tc>
          <w:tcPr>
            <w:tcW w:w="2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26.09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Англоязычные страны мира</w:t>
            </w:r>
          </w:p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 w:rsidRPr="00391B8A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Чтение-1</w:t>
            </w:r>
          </w:p>
        </w:tc>
        <w:tc>
          <w:tcPr>
            <w:tcW w:w="1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Оперируют активной лексикой в процессе общения. Представляют членов своей семьи, рассказывают о себе.</w:t>
            </w:r>
          </w:p>
        </w:tc>
        <w:tc>
          <w:tcPr>
            <w:tcW w:w="5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Выделяют обобщенный смысл и формальную структуру задачи.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Умение вести диалог на основе равноправных отношений и взаимного уважения. Уважение ценностей семьи. </w:t>
            </w:r>
          </w:p>
        </w:tc>
        <w:tc>
          <w:tcPr>
            <w:tcW w:w="2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Закрепление языкового материала модуля</w:t>
            </w:r>
          </w:p>
        </w:tc>
        <w:tc>
          <w:tcPr>
            <w:tcW w:w="1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Пользуются основными коммуникативными типами речи (описанием, сообщением, ра</w:t>
            </w:r>
            <w:proofErr w:type="gram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с-</w:t>
            </w:r>
            <w:proofErr w:type="gram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сказом). Воспроизводят наизусть тексты рифмовок, песен. </w:t>
            </w:r>
          </w:p>
        </w:tc>
        <w:tc>
          <w:tcPr>
            <w:tcW w:w="5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Выбирают, сопоставляют и обосновывают способы решения задачи.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Умение вести диалог на основе равноправных отношений и взаимного уважения. 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1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1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Тест</w:t>
            </w:r>
          </w:p>
        </w:tc>
        <w:tc>
          <w:tcPr>
            <w:tcW w:w="5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 полученных знаний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Оценка своих знаний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Критично относится к своему мнению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Освоение результативности обучения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31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5000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МОДУЛЬ 2: A WORKING DAY!</w:t>
            </w: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Мир вокруг меня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Рассказывают о том, что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окружает. Пишут с опорой на образец небольшой рассказ о своём городе.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Выделяют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количественные характеристики объектов, заданные словами.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Выделяют и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Обмениваются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знаниями между членами группы для принятия эффективных совместных решений.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Готовность и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способность к выполнению прав и обязанностей ученика. </w:t>
            </w:r>
          </w:p>
        </w:tc>
        <w:tc>
          <w:tcPr>
            <w:tcW w:w="2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10.10</w:t>
            </w:r>
          </w:p>
        </w:tc>
        <w:tc>
          <w:tcPr>
            <w:tcW w:w="30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Профессии (хобби)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Рассказывают о профессиях. Воспроизводят графически и каллиграфически корректно все буквы английского алфавита. Ведут диалог-расспрос. 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Определяют основную и второстепенную информацию.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Сформироываны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эстетические потребности, ценности и чувства. </w:t>
            </w:r>
          </w:p>
        </w:tc>
        <w:tc>
          <w:tcPr>
            <w:tcW w:w="2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30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Часы. Сколько времени?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Пользуются основными коммуникативными типами речи (описанием, сообщением, ра</w:t>
            </w:r>
            <w:proofErr w:type="gram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с-</w:t>
            </w:r>
            <w:proofErr w:type="gram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сказом). 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Развиты навыки сотрудничества </w:t>
            </w:r>
            <w:proofErr w:type="gram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</w:t>
            </w:r>
            <w:proofErr w:type="gram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взрослыми и сверстниками в разных социальных ситуациях. </w:t>
            </w:r>
          </w:p>
        </w:tc>
        <w:tc>
          <w:tcPr>
            <w:tcW w:w="2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30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Глагол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to have   (has) got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Употребляют глагол-связку 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have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(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has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) 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got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 утвердительных, отрицательных и  вопросительных предложениях в 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Present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Simple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Выразительно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читают вслух небольшие тексты, построенные на изученном языковом материале. 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Выделяют и формулируют познавательную цель.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Сличают свой способ действия с эталоном.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Учатся устанавливать и сравнивать разные точки зрения, прежде чем принимать решение и делать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выбор.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Устойчивый познавательный интерес и становление смыслообразующей функции познавательного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мотива. </w:t>
            </w:r>
          </w:p>
        </w:tc>
        <w:tc>
          <w:tcPr>
            <w:tcW w:w="30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19.10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Сказка "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Златовласка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три медведя"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proofErr w:type="gram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облюдают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правильное ударение в словах и фразах. Читают предложения с правильным фразовым и логическим ударением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Выделяют обобщенный смысл и формальную структуру задачи. 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Осознают качество и уровень усвоения. 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Умеют (или развивают способность) с помощью вопросов добывать недостающую информацию.  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Сформирован целостный, социально ориентированный взгляд на мир в его ограниченном единстве и разнообразии природы, народов, культур и религий.   </w:t>
            </w:r>
          </w:p>
        </w:tc>
        <w:tc>
          <w:tcPr>
            <w:tcW w:w="30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Один день в моей жизни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Пользуются основными коммуникативными типами речи (описанием, сообщением, ра</w:t>
            </w:r>
            <w:proofErr w:type="gram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с-</w:t>
            </w:r>
            <w:proofErr w:type="gram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сказом). 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Устойчивый познавательный интерес и становление смыслообразующей функции познавательного мотива. </w:t>
            </w:r>
          </w:p>
        </w:tc>
        <w:tc>
          <w:tcPr>
            <w:tcW w:w="30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Закрепление языкового материала модуля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Понимают на слух речь учителя.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Выражают структуру задачи разными средствами.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Готовность и способность к выполнению прав и обязанностей ученика. </w:t>
            </w:r>
          </w:p>
        </w:tc>
        <w:tc>
          <w:tcPr>
            <w:tcW w:w="2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sz w:val="20"/>
                <w:szCs w:val="20"/>
              </w:rPr>
              <w:t>7.11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sz w:val="20"/>
                <w:szCs w:val="20"/>
              </w:rPr>
              <w:t>7.11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Контрольная работа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Тест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Контроль полученных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Оценка своих знаний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Критично относится к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своему мнению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Освоение результативности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обучения</w:t>
            </w:r>
          </w:p>
        </w:tc>
        <w:tc>
          <w:tcPr>
            <w:tcW w:w="2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5000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МОДУЛЬ 3: TASTY TREATS!</w:t>
            </w: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Продукты питания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proofErr w:type="gram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облюдают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правильное ударение в словах и фразах. Читают предложения с правильным фразовым и логическим ударением. Находят значение отдельных незнакомых слов в двуязычном словаре учебника.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Выделяют количественные характеристики объектов, заданные словами.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Умеют (или развивают способность) с помощью вопросов добывать недостающую информацию.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Сформирован целостный, социально ориентированный взгляд на мир в его ограниченном единстве и разнообразии природы, народов, культур и религий. </w:t>
            </w:r>
          </w:p>
        </w:tc>
        <w:tc>
          <w:tcPr>
            <w:tcW w:w="2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9.11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8.11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Наречие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much/many/a lot of.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Правила чтения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Пользуются основными коммуникативными типами речи (описанием, сообщением, рассказом). Употребляют наречие 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much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/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many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/a 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lot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of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 исчисляемыми и неисчисляемыми существительными.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Выражают структуру задачи разными средствами.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Готовность и способность к выполнению прав и обязанностей ученика. </w:t>
            </w:r>
          </w:p>
        </w:tc>
        <w:tc>
          <w:tcPr>
            <w:tcW w:w="2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14.11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14.11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Идём в магазин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Понимают на слух небольшие тексты, краткие диалоги, рифмовки, песни, построенные на изученном языковом материале. Ведут этикетный диалог. 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Выделяют объекты и процессы с точки зрения целого и частей.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Принимают познавательную цель, сохраняют ее при выполнении учебных действий, регулируют весь процесс их выполнения и четко выполняют требования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познавательной задачи.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Развиты навыки сотрудничества </w:t>
            </w:r>
            <w:proofErr w:type="gram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</w:t>
            </w:r>
            <w:proofErr w:type="gram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взрослыми и сверстниками в разных социальных ситуациях. </w:t>
            </w:r>
          </w:p>
        </w:tc>
        <w:tc>
          <w:tcPr>
            <w:tcW w:w="2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16.11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15.11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21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Модальный глагол 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may</w:t>
            </w:r>
            <w:proofErr w:type="spellEnd"/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Оперируют активной лексикой в процессе общения. Пишут с опорой на образец небольшой рассказ</w:t>
            </w:r>
            <w:proofErr w:type="gram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.</w:t>
            </w:r>
            <w:proofErr w:type="gram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Употребляют модальный глагол 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may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Выбирают вид графической модели, адекватной выделенным смысловым единицам.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Составляют план и последовательность действий. 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Развиты этические чувства, доброжелательность и эмоционально-нравственная отзывчивость, понимание и сопереживание чувствам других людей. </w:t>
            </w:r>
          </w:p>
        </w:tc>
        <w:tc>
          <w:tcPr>
            <w:tcW w:w="2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21.11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21.11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Сказка "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Златовласка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три медведя"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proofErr w:type="gram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облюдают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правильное ударение в словах и фразах. Читают предложения с правильным фразовым и логическим ударением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Выделяют обобщенный смысл и формальную структуру задачи.  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Осознают качество и уровень усвоения.  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Умеют (или развивают способность) с помощью вопросов добывать недостающую информацию.  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Сформирован целостный, социально ориентированный взгляд на мир в его ограниченном единстве и разнообразии природы, народов, культур и религий.   </w:t>
            </w:r>
          </w:p>
        </w:tc>
        <w:tc>
          <w:tcPr>
            <w:tcW w:w="2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23.11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22.11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Работа с текстом "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What's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pudding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?"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Пользуются основными коммуникативными типами речи (описанием, сообщением, ра</w:t>
            </w:r>
            <w:proofErr w:type="gram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с-</w:t>
            </w:r>
            <w:proofErr w:type="gram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сказом). Оперируют активной лексикой в процессе общения. 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Выделяют объекты и процессы с точки зрения целого и частей.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Принимают познавательную цель, сохраняют ее при выполнении учебных действий, регулируют весь процесс их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выполнения и четко выполняют требования познавательной задачи.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Развиты навыки сотрудничества </w:t>
            </w:r>
            <w:proofErr w:type="gram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</w:t>
            </w:r>
            <w:proofErr w:type="gram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взрослыми и сверстниками в разных социальных ситуациях. </w:t>
            </w:r>
          </w:p>
        </w:tc>
        <w:tc>
          <w:tcPr>
            <w:tcW w:w="2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28.11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28.11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24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Закрепление языкового материала модуля</w:t>
            </w:r>
          </w:p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Аудирование-2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Пользуются основными коммуникативными типами речи (описанием, сообщением, ра</w:t>
            </w:r>
            <w:proofErr w:type="gram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с-</w:t>
            </w:r>
            <w:proofErr w:type="gram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сказом). Ведут диалог-расспрос. 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Выражают структуру задачи разными средствами.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Предвосхищают результат и уровень усвоения (какой будет результат?).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Готовность и способность к выполнению прав и обязанностей ученика. 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30.11</w:t>
            </w:r>
          </w:p>
        </w:tc>
        <w:tc>
          <w:tcPr>
            <w:tcW w:w="31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29.11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Тест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Контроль полученных знаний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Оценка своих знаний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Критично относится к своему мнению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Освоение результативности обучения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5.12</w:t>
            </w:r>
          </w:p>
        </w:tc>
        <w:tc>
          <w:tcPr>
            <w:tcW w:w="31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5.12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5000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МОДУЛЬ 4:  AT THE ZOO!</w:t>
            </w: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Забавные животные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Оперируют активной лексикой в процессе общения. Пишут с опорой на образец небольшой рассказ</w:t>
            </w:r>
            <w:proofErr w:type="gram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.</w:t>
            </w:r>
            <w:proofErr w:type="gram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Восстанавливают предметную ситуацию, описанную в задаче, путем 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переформулирования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упрощенного пересказа текста, с выделением только существенной для решения задачи информации.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Составляют план и последовательность действий.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Обмениваются знаниями между членами группы для принятия эффективных совместных решений.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Развиты этические чувства, доброжелательность и эмоционально-нравственная отзывчивость, понимание и сопереживание чувствам других людей. </w:t>
            </w:r>
          </w:p>
        </w:tc>
        <w:tc>
          <w:tcPr>
            <w:tcW w:w="2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7.12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6.12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Понимают на слух речь учителя </w:t>
            </w:r>
          </w:p>
        </w:tc>
        <w:tc>
          <w:tcPr>
            <w:tcW w:w="6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Умеют выбирать смысловые единицы текста и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устанавливать отношения между ними. 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Сличают свой способ действия с эталоном.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Умеют слушать 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Умение вести диалог на основе равноправных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отношений и взаимного уважения. </w:t>
            </w:r>
          </w:p>
        </w:tc>
        <w:tc>
          <w:tcPr>
            <w:tcW w:w="2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12.12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12.12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Сравнение времён: настоящего простого и настоящего длительного. Правила чтения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.Выразительно читают вслух небольшие тексты, построенные на изученном языковом материале. Употребляют глаголы в 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Present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Simple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и 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Present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Progressive</w:t>
            </w:r>
            <w:proofErr w:type="spellEnd"/>
          </w:p>
        </w:tc>
        <w:tc>
          <w:tcPr>
            <w:tcW w:w="6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Создают структуру взаимосвязей смысловых единиц текста.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Развиты навыки сотрудничества </w:t>
            </w:r>
            <w:proofErr w:type="gram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</w:t>
            </w:r>
            <w:proofErr w:type="gram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взрослыми и сверстниками в разных социальных ситуациях. </w:t>
            </w:r>
          </w:p>
        </w:tc>
        <w:tc>
          <w:tcPr>
            <w:tcW w:w="2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Степени сравнения имён прилагательных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Пользуются основными коммуникативными типами речи (описанием, сообщением, ра</w:t>
            </w:r>
            <w:proofErr w:type="gram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с-</w:t>
            </w:r>
            <w:proofErr w:type="gram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сказом). Сравнивают животных по некоторым признакам.</w:t>
            </w:r>
          </w:p>
        </w:tc>
        <w:tc>
          <w:tcPr>
            <w:tcW w:w="6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Выражают структуру задачи разными средствами.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Готовность и способность к выполнению прав и обязанностей ученика. </w:t>
            </w:r>
          </w:p>
        </w:tc>
        <w:tc>
          <w:tcPr>
            <w:tcW w:w="2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14.11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13.11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Модальный глагол 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must</w:t>
            </w:r>
            <w:proofErr w:type="spellEnd"/>
          </w:p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Аудирование</w:t>
            </w:r>
            <w:proofErr w:type="spellEnd"/>
          </w:p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Оперируют активной лексикой в процессе общения. Употребляют модальные глаголы: 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can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may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must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утвердительной, отрицательной и вопросительной форме.</w:t>
            </w:r>
          </w:p>
        </w:tc>
        <w:tc>
          <w:tcPr>
            <w:tcW w:w="6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Умеют выбирать смысловые единицы текста и устанавливать отношения между ними.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Сличают свой способ действия с эталоном.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Проявляют готовность к обсуждению разных точек зрения и выработке общей (групповой) позиции.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Проявляют готовность к обсуждению разных точек зрения и выработке общей (групповой) позиции.  </w:t>
            </w:r>
          </w:p>
        </w:tc>
        <w:tc>
          <w:tcPr>
            <w:tcW w:w="2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19.11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19.11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Сказка "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Златовласка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три медведя"</w:t>
            </w:r>
          </w:p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Чтения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30</w:t>
            </w:r>
          </w:p>
        </w:tc>
        <w:tc>
          <w:tcPr>
            <w:tcW w:w="6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proofErr w:type="gram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облюдают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правильное ударение в словах и фразах. Читают предложения с правильным фразовым и логическим ударением</w:t>
            </w:r>
          </w:p>
        </w:tc>
        <w:tc>
          <w:tcPr>
            <w:tcW w:w="6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Выделяют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обобщенный смысл и формальную структуру задачи.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Осознают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качество и уровень усвоения.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Умеют (или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развивают способность) с помощью вопросов добывать недостающую информацию.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Сформирован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целостный, социально ориентированный взгляд на мир в его ограниченном единстве и разнообразии природы, народов, культур и религий. </w:t>
            </w:r>
          </w:p>
        </w:tc>
        <w:tc>
          <w:tcPr>
            <w:tcW w:w="2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21.11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20.11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31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Прогулка по парку</w:t>
            </w:r>
          </w:p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Говорение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Прогнозируют содержание текста по заголовку. Зрительно воспринимают текст, узнают знакомые слова, отвечают на вопросы.</w:t>
            </w:r>
          </w:p>
        </w:tc>
        <w:tc>
          <w:tcPr>
            <w:tcW w:w="6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Умеют выбирать смысловые единицы текста и устанавливать отношения между ними.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Сличают свой способ действия с эталоном.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Проявляют готовность к обсуждению разных точек зрения и выработке общей (групповой) позиции.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Проявляют готовность к обсуждению разных точек зрения и выработке общей (групповой) позиции. </w:t>
            </w:r>
          </w:p>
        </w:tc>
        <w:tc>
          <w:tcPr>
            <w:tcW w:w="2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26.11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26.11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Закрепление языкового материала модуля</w:t>
            </w:r>
          </w:p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Пользуются основными коммуникативными типами речи (описанием, сообщением, ра</w:t>
            </w:r>
            <w:proofErr w:type="gram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с-</w:t>
            </w:r>
            <w:proofErr w:type="gram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сказом). Ведут диалог-расспрос. </w:t>
            </w:r>
          </w:p>
        </w:tc>
        <w:tc>
          <w:tcPr>
            <w:tcW w:w="6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Выражают структуру задачи разными средствами.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Готовность и способность к выполнению прав и обязанностей ученика. </w:t>
            </w:r>
          </w:p>
        </w:tc>
        <w:tc>
          <w:tcPr>
            <w:tcW w:w="2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28.11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27.11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Контрольная работа</w:t>
            </w:r>
          </w:p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Письмо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Тест</w:t>
            </w:r>
          </w:p>
        </w:tc>
        <w:tc>
          <w:tcPr>
            <w:tcW w:w="6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 полученных знаний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Оценка своих знаний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Критично относится к своему </w:t>
            </w:r>
          </w:p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мнению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Освоение результативности обучения</w:t>
            </w:r>
          </w:p>
        </w:tc>
        <w:tc>
          <w:tcPr>
            <w:tcW w:w="2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1B46CE" w:rsidTr="00654D00">
        <w:tc>
          <w:tcPr>
            <w:tcW w:w="5000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МОДУЛЬ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5: WHERE WERE YOU YESTERDAY?</w:t>
            </w: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Числительные: порядковое значение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Оперируют активной лексикой в процессе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общения. Употребляют числительные в порядковом значении.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Умеют выбирать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смысловые единицы текста и устанавливать отношения между ними.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Сличают способ и результат своих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действий с заданным эталоном, обнаруживают отклонения и отличия от эталона.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Понимают возможность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различных точек зрения, не совпадающих с </w:t>
            </w:r>
            <w:proofErr w:type="gram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собственной</w:t>
            </w:r>
            <w:proofErr w:type="gram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Сформированы начальные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навыки адаптации в динамично изменяющемся и развивающемся мире. </w:t>
            </w:r>
          </w:p>
        </w:tc>
        <w:tc>
          <w:tcPr>
            <w:tcW w:w="2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9.01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9.01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34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Глагол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be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прошедшем времени. Правила чтения.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Ведут диалог-расспрос. </w:t>
            </w:r>
            <w:proofErr w:type="spellStart"/>
            <w:proofErr w:type="gram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proofErr w:type="gram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облюдают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правильное ударение в словах и фразах.. Читают предложения с правильным фразовым и логическим ударением. Употребляют глагол 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be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 утвердительной, отрицательной и вопросительной форме в 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Past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Simple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Готовность к равноправному сотрудничеству. </w:t>
            </w:r>
          </w:p>
        </w:tc>
        <w:tc>
          <w:tcPr>
            <w:tcW w:w="2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11.01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10.01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Работа с текстом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Выразительно читают     текст, построенный на изученном языковом материале. 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Озоглавливают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текст. Соотносят текст с иллюстрациями.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Выбирают вид графической модели, адекватной выделенным смысловым единицам.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Развиты мотивы учебной деятельности и сформирован личностный смысл учения. </w:t>
            </w:r>
          </w:p>
        </w:tc>
        <w:tc>
          <w:tcPr>
            <w:tcW w:w="2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16.01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16.01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Работа с текстом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Понимают на слух речь учителя, одноклассников</w:t>
            </w:r>
            <w:proofErr w:type="gram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.. </w:t>
            </w:r>
            <w:proofErr w:type="gramEnd"/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Умеют (или развивают способность) с помощью вопросов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добывать недостающую информацию.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Сформироываны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эстетические потребности, ценности и чувства. </w:t>
            </w:r>
          </w:p>
        </w:tc>
        <w:tc>
          <w:tcPr>
            <w:tcW w:w="2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18.01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17.01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37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Сказка "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Златовласка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три медведя"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37</w:t>
            </w:r>
          </w:p>
        </w:tc>
        <w:tc>
          <w:tcPr>
            <w:tcW w:w="8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proofErr w:type="gram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облюдают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правильное ударение в словах и фразах. Читают предложения с правильным фразовым и логическим ударением.  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Выделяют обобщенный смысл и формальную структуру задачи.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Осознают качество и уровень усвоения.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Умеют (или развивают способность) с помощью вопросов добывать недостающую информацию. 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Сформирован целостный, социально ориентированный взгляд на мир в его ограниченном единстве и разнообразии природы, народов, культур и религий. </w:t>
            </w:r>
          </w:p>
        </w:tc>
        <w:tc>
          <w:tcPr>
            <w:tcW w:w="2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23.01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23.01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Как празднуют День рождения в Британии?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8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Пользуются основными коммуникативными типами речи (описанием, сообщением, ра</w:t>
            </w:r>
            <w:proofErr w:type="gram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с-</w:t>
            </w:r>
            <w:proofErr w:type="gram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сказом). 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Выбирают вид графической модели, адекватной выделенным смысловым единицам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Предвосхищают результат и уровень усвоения (какой будет результат?). 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Развиты мотивы учебной деятельности и сформирован личностный смысл учения. </w:t>
            </w:r>
          </w:p>
        </w:tc>
        <w:tc>
          <w:tcPr>
            <w:tcW w:w="2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25.01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24.01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Закрепление языкового материала модуля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8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Пользуются основными коммуникативными типами речи (описанием, сообщением, ра</w:t>
            </w:r>
            <w:proofErr w:type="gram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с-</w:t>
            </w:r>
            <w:proofErr w:type="gram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сказом). Ведут диалог-расспрос. 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Выражают структуру задачи разными средствами.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Готовность и способность к выполнению прав и обязанностей ученика. </w:t>
            </w:r>
          </w:p>
        </w:tc>
        <w:tc>
          <w:tcPr>
            <w:tcW w:w="2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30.01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30.01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Контрольная работа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40</w:t>
            </w:r>
          </w:p>
        </w:tc>
        <w:tc>
          <w:tcPr>
            <w:tcW w:w="8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Тест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Контроль полученных знаний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Оценка </w:t>
            </w:r>
            <w:proofErr w:type="gram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своих</w:t>
            </w:r>
            <w:proofErr w:type="gram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знаний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Критично относится к своему</w:t>
            </w:r>
          </w:p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мнению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Освоение результативности обучения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1.02</w:t>
            </w:r>
          </w:p>
        </w:tc>
        <w:tc>
          <w:tcPr>
            <w:tcW w:w="33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31.01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5000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МОДУЛЬ 6: TELL THE TALE!</w:t>
            </w: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Работа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текстом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"Hare And The Tortoise"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8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proofErr w:type="gram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облюдают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правильное ударение в словах и фразах. Читают предложения с правильным фразовым и логическим ударением. Отвечают на вопросы по тексту.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Выделяют обобщенный смысл и формальную структуру задачи.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Умеют (или развивают способность) с помощью вопросов добывать недостающую информацию.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Сформирован целостный, социально ориентированный взгляд на мир в его ограниченном единстве и разнообразии природы, народов, культур и религий. </w:t>
            </w:r>
          </w:p>
        </w:tc>
        <w:tc>
          <w:tcPr>
            <w:tcW w:w="2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6.02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6.02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Прошедшее время правильных глаголов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8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Употребляют глаголы в форме прошедшего 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времени</w:t>
            </w:r>
            <w:proofErr w:type="gram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.Ч</w:t>
            </w:r>
            <w:proofErr w:type="gram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итают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предложения с правильным фразовым и логическим ударением. 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Выделяют объекты и процессы с точки зрения целого и частей.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Развиты навыки сотрудничества </w:t>
            </w:r>
            <w:proofErr w:type="gram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</w:t>
            </w:r>
            <w:proofErr w:type="gram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взрослыми и сверстниками в разных социальных ситуациях. </w:t>
            </w:r>
          </w:p>
        </w:tc>
        <w:tc>
          <w:tcPr>
            <w:tcW w:w="2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8.02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7.02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Прошедшее время (отрицательная и вопросительная форма)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43 </w:t>
            </w:r>
          </w:p>
        </w:tc>
        <w:tc>
          <w:tcPr>
            <w:tcW w:w="8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proofErr w:type="gram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облюдают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правильное ударение в словах и фразах. Читают предложения с правильным фразовым и логическим ударением. Овладевают основными правилами чтения и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орфографии, написанием наиболее употребительных слов. Задают вопрос в 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пршедшем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времени, образуют отрицательную форму.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Выделяют обобщенный смысл и формальную структуру задачи.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Осознают качество и уровень усвоения.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Умеют (или развивают способность) с помощью вопросов добывать недостающую информацию.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Сформирован целостный, социально ориентированный взгляд на мир в его ограниченном единстве и разнообразии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природы, народов, культур и религий.  </w:t>
            </w:r>
          </w:p>
        </w:tc>
        <w:tc>
          <w:tcPr>
            <w:tcW w:w="2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13.02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13.02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44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Что ты делал вчера?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8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Пишут с опорой на образец небольшой рассказ</w:t>
            </w:r>
            <w:proofErr w:type="gram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.</w:t>
            </w:r>
            <w:proofErr w:type="gram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Выделяют формальную структуру задачи.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Планируют общие способы работы.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Сформированы начальные навыки адаптации в динамично изменяющемся и развивающемся мире. </w:t>
            </w:r>
          </w:p>
        </w:tc>
        <w:tc>
          <w:tcPr>
            <w:tcW w:w="2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15.02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14.02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Сказка "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Златовласка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три медведя"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8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proofErr w:type="gram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облюдают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правильное ударение в словах и фразах. Читают предложения с правильным фразовым и логическим ударением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Выделяют обобщенный смысл и формальную структуру задачи.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Осознают качество и уровень усвоения. 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Умеют (или развивают способность) с помощью вопросов добывать недостающую информацию. 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Сформирован целостный, социально ориентированный взгляд на мир в его ограниченном единстве и разнообразии природы, народов, культур и религий. </w:t>
            </w:r>
          </w:p>
        </w:tc>
        <w:tc>
          <w:tcPr>
            <w:tcW w:w="2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20.02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20.02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Мир волшебных сказок</w:t>
            </w:r>
          </w:p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оворение-3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8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proofErr w:type="gram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облюдают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правильное ударение в словах и фразах. Читают предложения с правильным фразовым и логическим ударением. Обсуждают прочитанное.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Выделяют формальную структуру задачи.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Осознают качество и уровень усвоения.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Умеют (или развивают способность) с помощью вопросов добывать недостающую информацию.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Сформированы начальные навыки адаптации в динамично изменяющемся и развивающемся мире. </w:t>
            </w:r>
          </w:p>
        </w:tc>
        <w:tc>
          <w:tcPr>
            <w:tcW w:w="2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22.02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21.02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47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Закрепление языкового материала модуля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8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Пишут с опорой на образец небольшой рассказ.  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Описывают содержание совершаемых действий с целью ориентировки предметно-практической или иной деятельности.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Готовность и способность к выполнению прав и обязанностей ученика. </w:t>
            </w:r>
          </w:p>
        </w:tc>
        <w:tc>
          <w:tcPr>
            <w:tcW w:w="2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27.02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27.02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8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Тест.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Контроль полученных знаний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Оценка </w:t>
            </w:r>
            <w:proofErr w:type="gram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своих</w:t>
            </w:r>
            <w:proofErr w:type="gram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знаний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Критично относится к своему</w:t>
            </w:r>
          </w:p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мнению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Освоение результативности обучения</w:t>
            </w:r>
          </w:p>
        </w:tc>
        <w:tc>
          <w:tcPr>
            <w:tcW w:w="2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29.02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28.02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5000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МОДУЛЬ 7: DAYS TO REMEMBER!</w:t>
            </w: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Что тебе запомнилось?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8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Употребляют глаголы в 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Past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Simple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Tense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 утвердительной форме.  Различают на слух и адекватно произносят звуки английского алфавита</w:t>
            </w:r>
            <w:proofErr w:type="gram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.. </w:t>
            </w:r>
            <w:proofErr w:type="gramEnd"/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Выражают смысл ситуации различными средствами  (рисунки, символы, схемы, знаки)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Учатся устанавливать и сравнивать разные точки зрения, прежде чем принимать решение и делать выбор.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Умение вести диалог на основе равноправных отношений и взаимного уважения. </w:t>
            </w:r>
          </w:p>
        </w:tc>
        <w:tc>
          <w:tcPr>
            <w:tcW w:w="2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5.03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5.03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Прошедшее время неправильных глаголов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Ведут диалог-расспрос. Употребляют глаголы в 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Past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Simple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.  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Выражают структуру задачи разными средствами.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Готовность и способность к выполнению прав и обязанностей ученика. </w:t>
            </w:r>
          </w:p>
        </w:tc>
        <w:tc>
          <w:tcPr>
            <w:tcW w:w="2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7.03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6.03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Волшебные моменты. Превосходная степень имени прилагательного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8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Оперируют активной лексикой в процессе общения. Воспроизводят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графически и каллиграфически корректно слова и отдельные предложения. Образуют превосходную степень имени прилагательного.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Анализируют условия и требования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задачи.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Оценивают  достигнутый  результат.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Описывают содержание совершаемых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действий с целью ориентировки предметно-практической или иной деятельности.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Умение конструктивно разрешать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конфликты. </w:t>
            </w:r>
          </w:p>
        </w:tc>
        <w:tc>
          <w:tcPr>
            <w:tcW w:w="2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12.03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12.03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52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Неправильные глаголы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8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Оперируют активной лексикой в процессе общения. Употребляют неправильные глаголы в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Past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Simple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Готовность и способность к выполнению прав и обязанностей ученика</w:t>
            </w:r>
          </w:p>
        </w:tc>
        <w:tc>
          <w:tcPr>
            <w:tcW w:w="2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14.03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13.03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Сказка "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Златовласка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три медведя"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8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proofErr w:type="gram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облюдают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правильное ударение в словах и фразах. Читают предложения с правильным фразовым и логическим ударением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Выделяют обобщенный смысл и формальную структуру задачи.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Умеют (или развивают способность) с помощью вопросов добывать недостающую информацию.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Сформирован целостный, социально ориентированный взгляд на мир в его ограниченном единстве и разнообразии природы, народов, культур и религий. </w:t>
            </w:r>
          </w:p>
        </w:tc>
        <w:tc>
          <w:tcPr>
            <w:tcW w:w="2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19.03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19.03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Работа с текстом "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Alton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Towers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8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Выразительно читают вслух небольшие тексты, построенные на изученном языковом материале.</w:t>
            </w:r>
            <w:proofErr w:type="gram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.</w:t>
            </w:r>
            <w:proofErr w:type="gram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Оперируют активной лексикой в процессе общения. 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Умеют выбирать смысловые единицы текста и устанавливать отношения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между ними.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Сличают свой способ действия с эталоном.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Проявляют готовность к обсуждению разных точек зрения и выработке общей (групповой)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позиции.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Проявляют готовность к обсуждению разных точек зрения и выработке общей (групповой)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позиции. </w:t>
            </w:r>
          </w:p>
        </w:tc>
        <w:tc>
          <w:tcPr>
            <w:tcW w:w="2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21.03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20.03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55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Повторительно-обобщающий урок по теме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8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Пользуются основными коммуникативными типами речи (описанием, сообщением, ра</w:t>
            </w:r>
            <w:proofErr w:type="gram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с-</w:t>
            </w:r>
            <w:proofErr w:type="gram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сказом). 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Выделяют объекты и процессы с точки зрения целого и частей.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Развиты навыки сотрудничества </w:t>
            </w:r>
            <w:proofErr w:type="gram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</w:t>
            </w:r>
            <w:proofErr w:type="gram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взрослыми и сверстниками в разных социальных ситуациях. </w:t>
            </w:r>
          </w:p>
        </w:tc>
        <w:tc>
          <w:tcPr>
            <w:tcW w:w="2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2.04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2.04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Контрольная работа</w:t>
            </w:r>
          </w:p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8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Тест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 полученных знаний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Оценка </w:t>
            </w:r>
            <w:proofErr w:type="gram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своих</w:t>
            </w:r>
            <w:proofErr w:type="gram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знаний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Критично относится к своему</w:t>
            </w:r>
          </w:p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мнению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Освоение результативности обучения</w:t>
            </w:r>
          </w:p>
        </w:tc>
        <w:tc>
          <w:tcPr>
            <w:tcW w:w="30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4.04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3.04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5000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МОДУЛЬ 8:  PLACES TO GO!</w:t>
            </w: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Названия стран</w:t>
            </w:r>
          </w:p>
        </w:tc>
        <w:tc>
          <w:tcPr>
            <w:tcW w:w="1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7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proofErr w:type="gram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облюдают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правильное ударение в словах и фразах. Воспроизводят наизусть тексты рифмовок, песен.    </w:t>
            </w:r>
          </w:p>
        </w:tc>
        <w:tc>
          <w:tcPr>
            <w:tcW w:w="5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Умеют выбирать смысловые единицы текста и устанавливать отношения между ними.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Готовность и способность к выполнению прав и обязанностей ученика. </w:t>
            </w:r>
          </w:p>
        </w:tc>
        <w:tc>
          <w:tcPr>
            <w:tcW w:w="2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9.04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9.04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Временная конструкция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be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going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1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7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Вербально или 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невербально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реагируют на услышанное.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Отвечают на вопросы. Употребляют временную 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конструкцию</w:t>
            </w:r>
            <w:proofErr w:type="gramStart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</w:t>
            </w:r>
            <w:proofErr w:type="spellEnd"/>
            <w:proofErr w:type="gramEnd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be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going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Выбирают, сопоставляют и обосновывают способы решения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задачи.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Оценивают  достигнутый  результат.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Устанавливают рабочие отношения, учатся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эффективно сотрудничать и способствовать продуктивной кооперации.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Развиты навыки сотрудничества </w:t>
            </w:r>
            <w:proofErr w:type="gram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</w:t>
            </w:r>
            <w:proofErr w:type="gram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взрослыми и сверстниками в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разных социальных ситуациях. </w:t>
            </w:r>
          </w:p>
        </w:tc>
        <w:tc>
          <w:tcPr>
            <w:tcW w:w="2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11.04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10.04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59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Собираемся в отпуск. Будущее время</w:t>
            </w:r>
          </w:p>
        </w:tc>
        <w:tc>
          <w:tcPr>
            <w:tcW w:w="1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7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Оперируют активной лексикой в процессе общения. Употребляют глаголы в 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Future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Simple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 утвердительной, отрицательной и вопросительной форме.</w:t>
            </w:r>
          </w:p>
        </w:tc>
        <w:tc>
          <w:tcPr>
            <w:tcW w:w="5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Выражают структуру задачи разными средствами.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Умение вести диалог на основе равноправных отношений и взаимного уважения. </w:t>
            </w:r>
          </w:p>
        </w:tc>
        <w:tc>
          <w:tcPr>
            <w:tcW w:w="2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16.04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16.04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Работа с текстом</w:t>
            </w:r>
          </w:p>
        </w:tc>
        <w:tc>
          <w:tcPr>
            <w:tcW w:w="1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Понимают на слух речь учителя, одноклассников.</w:t>
            </w:r>
          </w:p>
        </w:tc>
        <w:tc>
          <w:tcPr>
            <w:tcW w:w="5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Умеют (или развивают способность) с помощью вопросов добывать недостающую информацию.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Сформироываны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эстетические потребности, ценности и чувства. </w:t>
            </w:r>
          </w:p>
        </w:tc>
        <w:tc>
          <w:tcPr>
            <w:tcW w:w="2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18.04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17.04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Будущее время Контроль письма-4</w:t>
            </w:r>
          </w:p>
        </w:tc>
        <w:tc>
          <w:tcPr>
            <w:tcW w:w="1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7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Читают предложения с правильным фразовым и логическим ударением. </w:t>
            </w:r>
          </w:p>
        </w:tc>
        <w:tc>
          <w:tcPr>
            <w:tcW w:w="5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Умеют выбирать смысловые единицы текста и устанавливать отношения между ними.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Сличают свой способ действия с эталоном.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Проявляют готовность к обсуждению разных точек зрения и выработке общей (групповой)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позиции.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Знание правил поведения в чрезвычайных ситуациях. </w:t>
            </w:r>
          </w:p>
        </w:tc>
        <w:tc>
          <w:tcPr>
            <w:tcW w:w="2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23.04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23.04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62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Сказка "</w:t>
            </w: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Златовласка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три медведя"</w:t>
            </w:r>
          </w:p>
        </w:tc>
        <w:tc>
          <w:tcPr>
            <w:tcW w:w="1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7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proofErr w:type="gram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облюдают</w:t>
            </w:r>
            <w:proofErr w:type="spell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правильное ударение в словах и фразах. Читают предложения с правильным фразовым и логическим ударением</w:t>
            </w:r>
          </w:p>
        </w:tc>
        <w:tc>
          <w:tcPr>
            <w:tcW w:w="5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Выделяют обобщенный смысл и формальную структуру задачи.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Умеют (или развивают способность) с помощью вопросов добывать недостающую информацию.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Сформирован целостный, социально ориентированный взгляд на мир в его ограниченном единстве и разнообразии природы, народов, культур и религий. </w:t>
            </w:r>
          </w:p>
        </w:tc>
        <w:tc>
          <w:tcPr>
            <w:tcW w:w="29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25.04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24.04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Закрепление языкового материала модуля</w:t>
            </w:r>
          </w:p>
        </w:tc>
        <w:tc>
          <w:tcPr>
            <w:tcW w:w="1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7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Пользуются основными коммуникативными типами речи (описанием, сообщением, ра</w:t>
            </w:r>
            <w:proofErr w:type="gram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с-</w:t>
            </w:r>
            <w:proofErr w:type="gram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сказом). Ведут диалог-расспрос. </w:t>
            </w:r>
          </w:p>
        </w:tc>
        <w:tc>
          <w:tcPr>
            <w:tcW w:w="5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Выражают структуру задачи разными средствами.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Готовность и способность к выполнению прав и обязанностей ученика. </w:t>
            </w:r>
          </w:p>
        </w:tc>
        <w:tc>
          <w:tcPr>
            <w:tcW w:w="2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2.05</w:t>
            </w:r>
          </w:p>
        </w:tc>
        <w:tc>
          <w:tcPr>
            <w:tcW w:w="30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7.05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1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7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Тест</w:t>
            </w:r>
          </w:p>
        </w:tc>
        <w:tc>
          <w:tcPr>
            <w:tcW w:w="5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 полученных знаний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Оценка </w:t>
            </w:r>
            <w:proofErr w:type="gram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своих</w:t>
            </w:r>
            <w:proofErr w:type="gram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знаний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Критично относится к своему</w:t>
            </w:r>
          </w:p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мнению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Освоение результативности обучения</w:t>
            </w:r>
          </w:p>
        </w:tc>
        <w:tc>
          <w:tcPr>
            <w:tcW w:w="2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7.05</w:t>
            </w:r>
          </w:p>
        </w:tc>
        <w:tc>
          <w:tcPr>
            <w:tcW w:w="30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8.05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Закрепление правил чтения. Обобщение изученного материала</w:t>
            </w:r>
          </w:p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Аудирование</w:t>
            </w:r>
            <w:proofErr w:type="spellEnd"/>
          </w:p>
        </w:tc>
        <w:tc>
          <w:tcPr>
            <w:tcW w:w="1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65 </w:t>
            </w:r>
          </w:p>
        </w:tc>
        <w:tc>
          <w:tcPr>
            <w:tcW w:w="7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Понимают на слух речь учителя, одноклассников</w:t>
            </w:r>
            <w:proofErr w:type="gramStart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.. </w:t>
            </w:r>
            <w:proofErr w:type="gramEnd"/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Оперируют активной лексикой в процессе общения. Выразительно читают вслух небольшие тексты, построенные на изученном </w:t>
            </w: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языковом материале.   </w:t>
            </w:r>
          </w:p>
        </w:tc>
        <w:tc>
          <w:tcPr>
            <w:tcW w:w="5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Выделяют количественные характеристики объектов, заданные словами.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Умение вести диалог на основе равноправных отношений и взаимного уважения. </w:t>
            </w:r>
          </w:p>
        </w:tc>
        <w:tc>
          <w:tcPr>
            <w:tcW w:w="2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14.05</w:t>
            </w:r>
          </w:p>
        </w:tc>
        <w:tc>
          <w:tcPr>
            <w:tcW w:w="30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14.05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66</w:t>
            </w:r>
          </w:p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Говорение</w:t>
            </w:r>
          </w:p>
        </w:tc>
        <w:tc>
          <w:tcPr>
            <w:tcW w:w="1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7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16.05</w:t>
            </w:r>
          </w:p>
        </w:tc>
        <w:tc>
          <w:tcPr>
            <w:tcW w:w="30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15.05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Закрепление правил чтения. Обобщение изученного материала</w:t>
            </w:r>
          </w:p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Письмо</w:t>
            </w:r>
          </w:p>
        </w:tc>
        <w:tc>
          <w:tcPr>
            <w:tcW w:w="1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7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21.05</w:t>
            </w:r>
          </w:p>
        </w:tc>
        <w:tc>
          <w:tcPr>
            <w:tcW w:w="30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21.05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B8A" w:rsidRPr="00391B8A" w:rsidTr="00654D00"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Закрепление правил чтения. Обобщение изученного материала</w:t>
            </w:r>
          </w:p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Чтение</w:t>
            </w:r>
          </w:p>
        </w:tc>
        <w:tc>
          <w:tcPr>
            <w:tcW w:w="1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7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23.05</w:t>
            </w:r>
          </w:p>
        </w:tc>
        <w:tc>
          <w:tcPr>
            <w:tcW w:w="30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1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22.05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8A" w:rsidRPr="00391B8A" w:rsidRDefault="00391B8A" w:rsidP="00391B8A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391B8A" w:rsidRPr="00391B8A" w:rsidRDefault="00391B8A" w:rsidP="00391B8A">
      <w:pPr>
        <w:tabs>
          <w:tab w:val="left" w:pos="798"/>
        </w:tabs>
        <w:autoSpaceDE w:val="0"/>
        <w:autoSpaceDN w:val="0"/>
        <w:adjustRightInd w:val="0"/>
        <w:spacing w:after="195"/>
        <w:rPr>
          <w:rFonts w:ascii="Times New Roman" w:eastAsia="Times New Roman" w:hAnsi="Times New Roman" w:cs="Times New Roman"/>
          <w:sz w:val="24"/>
          <w:szCs w:val="24"/>
        </w:rPr>
      </w:pPr>
    </w:p>
    <w:p w:rsidR="00CA5CD9" w:rsidRDefault="00CA5CD9" w:rsidP="00CA5CD9">
      <w:pPr>
        <w:spacing w:after="0"/>
        <w:ind w:left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5CD9" w:rsidRPr="00CA5CD9" w:rsidRDefault="00CA5CD9" w:rsidP="00CA5CD9">
      <w:pPr>
        <w:spacing w:after="0"/>
        <w:ind w:left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5CD9" w:rsidRPr="00CA5CD9" w:rsidRDefault="00CA5CD9" w:rsidP="00CA5CD9">
      <w:pPr>
        <w:tabs>
          <w:tab w:val="left" w:pos="7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5CD9">
        <w:rPr>
          <w:rFonts w:ascii="Times New Roman" w:hAnsi="Times New Roman"/>
          <w:b/>
          <w:color w:val="000000"/>
          <w:sz w:val="28"/>
        </w:rPr>
        <w:t xml:space="preserve">  </w:t>
      </w:r>
      <w:r w:rsidRPr="00CA5CD9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Календарно-тематическое планирование по английскому языку,  4-А, 4-Бклассы, 68 часов в год (2 часа в неделю)</w:t>
      </w:r>
    </w:p>
    <w:p w:rsidR="00CA5CD9" w:rsidRPr="00CA5CD9" w:rsidRDefault="00CA5CD9" w:rsidP="00CA5CD9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3808"/>
        <w:gridCol w:w="1134"/>
        <w:gridCol w:w="6946"/>
      </w:tblGrid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vMerge w:val="restart"/>
            <w:tcMar>
              <w:top w:w="50" w:type="dxa"/>
              <w:left w:w="100" w:type="dxa"/>
            </w:tcMar>
            <w:textDirection w:val="btLr"/>
            <w:vAlign w:val="center"/>
          </w:tcPr>
          <w:p w:rsidR="00391B8A" w:rsidRPr="00CA5CD9" w:rsidRDefault="00391B8A" w:rsidP="00CA5C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CA5CD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Порядковый номер  темы урока</w:t>
            </w:r>
          </w:p>
          <w:p w:rsidR="00391B8A" w:rsidRPr="00CA5CD9" w:rsidRDefault="00391B8A" w:rsidP="00CA5C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CA5CD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в соответствии с </w:t>
            </w:r>
            <w:proofErr w:type="gramStart"/>
            <w:r w:rsidRPr="00CA5CD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учебным</w:t>
            </w:r>
            <w:proofErr w:type="gramEnd"/>
          </w:p>
          <w:p w:rsidR="00391B8A" w:rsidRPr="00CA5CD9" w:rsidRDefault="00391B8A" w:rsidP="00CA5CD9">
            <w:pPr>
              <w:spacing w:after="0"/>
              <w:ind w:left="135" w:right="113"/>
            </w:pPr>
            <w:r w:rsidRPr="00CA5CD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планом школы</w:t>
            </w:r>
          </w:p>
        </w:tc>
        <w:tc>
          <w:tcPr>
            <w:tcW w:w="38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Содержание темы урока</w:t>
            </w:r>
          </w:p>
          <w:p w:rsidR="00391B8A" w:rsidRPr="00CA5CD9" w:rsidRDefault="00391B8A" w:rsidP="00CA5CD9">
            <w:pPr>
              <w:spacing w:after="0"/>
              <w:ind w:left="135"/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</w:pPr>
          </w:p>
        </w:tc>
        <w:tc>
          <w:tcPr>
            <w:tcW w:w="6946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91B8A" w:rsidRPr="00CA5CD9" w:rsidRDefault="00391B8A" w:rsidP="00CA5CD9">
            <w:pPr>
              <w:spacing w:after="0"/>
              <w:ind w:left="135"/>
              <w:rPr>
                <w:lang w:val="en-US"/>
              </w:rPr>
            </w:pPr>
          </w:p>
        </w:tc>
      </w:tr>
      <w:tr w:rsidR="00391B8A" w:rsidRPr="00CA5CD9" w:rsidTr="00391B8A">
        <w:trPr>
          <w:trHeight w:val="509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91B8A" w:rsidRPr="00CA5CD9" w:rsidRDefault="00391B8A" w:rsidP="00CA5CD9">
            <w:pPr>
              <w:rPr>
                <w:lang w:val="en-US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391B8A" w:rsidRPr="00CA5CD9" w:rsidRDefault="00391B8A" w:rsidP="00CA5CD9">
            <w:pPr>
              <w:rPr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5C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урока</w:t>
            </w:r>
          </w:p>
          <w:p w:rsidR="00391B8A" w:rsidRPr="00CA5CD9" w:rsidRDefault="00391B8A" w:rsidP="00CA5CD9">
            <w:pPr>
              <w:spacing w:after="0"/>
              <w:ind w:left="135"/>
              <w:rPr>
                <w:lang w:val="en-US"/>
              </w:rPr>
            </w:pPr>
            <w:r w:rsidRPr="00CA5CD9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  <w:r w:rsidRPr="00CA5CD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91B8A" w:rsidRPr="00CA5CD9" w:rsidRDefault="00391B8A" w:rsidP="00CA5CD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91B8A" w:rsidRPr="00CA5CD9" w:rsidRDefault="00391B8A" w:rsidP="00CA5CD9">
            <w:pPr>
              <w:rPr>
                <w:lang w:val="en-US"/>
              </w:rPr>
            </w:pPr>
          </w:p>
        </w:tc>
      </w:tr>
      <w:tr w:rsidR="00391B8A" w:rsidRPr="00CA5CD9" w:rsidTr="00391B8A">
        <w:trPr>
          <w:trHeight w:val="1789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91B8A" w:rsidRPr="00CA5CD9" w:rsidRDefault="00391B8A" w:rsidP="00CA5CD9">
            <w:pPr>
              <w:rPr>
                <w:lang w:val="en-US"/>
              </w:rPr>
            </w:pPr>
          </w:p>
        </w:tc>
        <w:tc>
          <w:tcPr>
            <w:tcW w:w="3808" w:type="dxa"/>
            <w:vMerge/>
            <w:tcMar>
              <w:top w:w="50" w:type="dxa"/>
              <w:left w:w="100" w:type="dxa"/>
            </w:tcMar>
          </w:tcPr>
          <w:p w:rsidR="00391B8A" w:rsidRPr="00CA5CD9" w:rsidRDefault="00391B8A" w:rsidP="00CA5CD9">
            <w:pPr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tabs>
                <w:tab w:val="left" w:pos="7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91B8A" w:rsidRPr="00CA5CD9" w:rsidRDefault="00391B8A" w:rsidP="00CA5CD9">
            <w:pPr>
              <w:rPr>
                <w:lang w:val="en-US"/>
              </w:rPr>
            </w:pPr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Моя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семья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члены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семьи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Моя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семья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описание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внешности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CA5CD9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ef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Моя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семья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описание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характера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CA5CD9"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rPr>
                <w:lang w:val="en-US"/>
              </w:rPr>
            </w:pPr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45002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4501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450330</w:t>
              </w:r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rPr>
                <w:lang w:val="en-US"/>
              </w:rPr>
            </w:pPr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  <w:r w:rsidRPr="00CA5CD9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rPr>
                <w:lang w:val="en-US"/>
              </w:rPr>
            </w:pPr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Мой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день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домашние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обязанности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</w:t>
            </w:r>
            <w:r w:rsidRPr="00CA5CD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451258</w:t>
              </w:r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Мой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день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распорядок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дня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</w:t>
            </w:r>
            <w:r w:rsidRPr="00CA5CD9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  <w:p w:rsidR="00391B8A" w:rsidRPr="00CA5CD9" w:rsidRDefault="00391B8A" w:rsidP="00CA5CD9">
            <w:pPr>
              <w:spacing w:after="0"/>
              <w:ind w:left="135"/>
              <w:rPr>
                <w:b/>
              </w:rPr>
            </w:pPr>
            <w:r w:rsidRPr="00CA5CD9">
              <w:rPr>
                <w:rFonts w:ascii="Times New Roman" w:hAnsi="Times New Roman"/>
                <w:b/>
                <w:color w:val="000000"/>
                <w:sz w:val="24"/>
              </w:rPr>
              <w:t>Чтение 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  <w:r w:rsidRPr="00CA5CD9"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bdc</w:t>
              </w:r>
              <w:proofErr w:type="spellEnd"/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  <w:r w:rsidRPr="00CA5CD9"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451406</w:t>
              </w:r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rPr>
                <w:b/>
              </w:rPr>
            </w:pPr>
            <w:r w:rsidRPr="00CA5CD9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 по теме «Мир моего "я"»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  <w:r w:rsidRPr="00CA5CD9">
              <w:rPr>
                <w:rFonts w:ascii="Times New Roman" w:hAnsi="Times New Roman"/>
                <w:color w:val="000000"/>
                <w:sz w:val="24"/>
              </w:rPr>
              <w:t>5</w:t>
            </w: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451406</w:t>
              </w:r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Любимая игрушка, игра </w:t>
            </w:r>
            <w:r w:rsidRPr="00CA5CD9">
              <w:rPr>
                <w:rFonts w:ascii="Times New Roman" w:hAnsi="Times New Roman"/>
                <w:color w:val="000000"/>
                <w:sz w:val="24"/>
              </w:rPr>
              <w:lastRenderedPageBreak/>
              <w:t>(выбираем подарок другу/однокласснику)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  <w:r w:rsidRPr="00CA5CD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451816</w:t>
              </w:r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17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  <w:r w:rsidRPr="00CA5CD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451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bb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Мой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питомец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описание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  <w:r w:rsidRPr="00CA5CD9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451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dac</w:t>
              </w:r>
              <w:proofErr w:type="spellEnd"/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Любимые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занятия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мои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увлечения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  <w:r w:rsidRPr="00CA5CD9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rPr>
                <w:lang w:val="en-US"/>
              </w:rPr>
            </w:pPr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rPr>
                <w:lang w:val="en-US"/>
              </w:rPr>
            </w:pPr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rPr>
                <w:lang w:val="en-US"/>
              </w:rPr>
            </w:pPr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Занятия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спортом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виды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спорта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CA5CD9">
              <w:rPr>
                <w:rFonts w:ascii="Times New Roman" w:hAnsi="Times New Roman"/>
                <w:color w:val="000000"/>
                <w:sz w:val="24"/>
              </w:rPr>
              <w:t>22</w:t>
            </w: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451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45241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4526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Любимый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сказка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описание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персонажей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CA5CD9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45284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26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4529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Выходной день (планы на выходной день) </w:t>
            </w:r>
            <w:proofErr w:type="spellStart"/>
            <w:r w:rsidRPr="00CA5CD9">
              <w:rPr>
                <w:rFonts w:ascii="Times New Roman" w:hAnsi="Times New Roman"/>
                <w:b/>
                <w:color w:val="000000"/>
                <w:sz w:val="24"/>
              </w:rPr>
              <w:t>Аудирование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27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rPr>
                <w:b/>
              </w:rPr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>Выходной день (куда можно сходить)</w:t>
            </w:r>
            <w:r w:rsidRPr="00CA5CD9">
              <w:rPr>
                <w:rFonts w:ascii="Times New Roman" w:hAnsi="Times New Roman"/>
                <w:b/>
                <w:color w:val="000000"/>
                <w:sz w:val="24"/>
              </w:rPr>
              <w:t xml:space="preserve"> Чтение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28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4530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Каникулы с семьей (куда поехать на каникулы) </w:t>
            </w:r>
            <w:proofErr w:type="spellStart"/>
            <w:r w:rsidRPr="00CA5CD9">
              <w:rPr>
                <w:rFonts w:ascii="Times New Roman" w:hAnsi="Times New Roman"/>
                <w:b/>
                <w:color w:val="000000"/>
                <w:sz w:val="24"/>
              </w:rPr>
              <w:t>Аудирование</w:t>
            </w:r>
            <w:proofErr w:type="spellEnd"/>
            <w:r w:rsidRPr="00CA5CD9">
              <w:rPr>
                <w:rFonts w:ascii="Times New Roman" w:hAnsi="Times New Roman"/>
                <w:b/>
                <w:color w:val="000000"/>
                <w:sz w:val="24"/>
              </w:rPr>
              <w:t xml:space="preserve"> 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29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4529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>Каникулы (каким спортом можно заняться)</w:t>
            </w:r>
            <w:r w:rsidRPr="00CA5CD9">
              <w:rPr>
                <w:rFonts w:ascii="Times New Roman" w:hAnsi="Times New Roman"/>
                <w:b/>
                <w:color w:val="000000"/>
                <w:sz w:val="24"/>
              </w:rPr>
              <w:t xml:space="preserve"> Письмо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452108</w:t>
              </w:r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31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моих увлечений» </w:t>
            </w:r>
            <w:r w:rsidRPr="00CA5CD9">
              <w:rPr>
                <w:rFonts w:ascii="Times New Roman" w:hAnsi="Times New Roman"/>
                <w:b/>
                <w:color w:val="000000"/>
                <w:sz w:val="24"/>
              </w:rPr>
              <w:t>Говорение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31</w:t>
            </w: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45327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rPr>
                <w:b/>
              </w:rPr>
            </w:pPr>
            <w:r w:rsidRPr="00CA5CD9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«Мир моих увлечений»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32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45327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33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453422</w:t>
              </w:r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Мой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дом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местоположение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CA5CD9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4535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35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/8350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36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rPr>
                <w:lang w:val="en-US"/>
              </w:rPr>
            </w:pPr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37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/8350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ffec</w:t>
              </w:r>
              <w:proofErr w:type="spellEnd"/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38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rPr>
                <w:lang w:val="en-US"/>
              </w:rPr>
            </w:pPr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Мои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друзья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описание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внешности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CA5CD9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/8351026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40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/835103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>Моя малая родина (город/ село)</w:t>
            </w:r>
            <w:proofErr w:type="gramStart"/>
            <w:r w:rsidRPr="00CA5CD9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(</w:t>
            </w:r>
            <w:proofErr w:type="spellStart"/>
            <w:proofErr w:type="gram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п</w:t>
            </w:r>
            <w:proofErr w:type="gram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рофессии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CA5CD9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/83512080</w:t>
              </w:r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42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/835121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Моя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малая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родина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праздники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CA5CD9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/8351230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Путешествия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собираемся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дорогу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CA5CD9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/83512472</w:t>
              </w:r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45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/83512648</w:t>
              </w:r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46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46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/835113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47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/83511568</w:t>
              </w:r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48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rPr>
                <w:lang w:val="en-US"/>
              </w:rPr>
            </w:pPr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49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rPr>
                <w:lang w:val="en-US"/>
              </w:rPr>
            </w:pPr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50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/8351109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Времена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года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месяцы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CA5CD9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/83510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52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/835116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  <w:proofErr w:type="spellEnd"/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rPr>
                <w:b/>
              </w:rPr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Покупки (поход в магазин с семьей: одежда, обувь) </w:t>
            </w:r>
            <w:r w:rsidRPr="00CA5CD9">
              <w:rPr>
                <w:rFonts w:ascii="Times New Roman" w:hAnsi="Times New Roman"/>
                <w:b/>
                <w:color w:val="000000"/>
                <w:sz w:val="24"/>
              </w:rPr>
              <w:t>Говорение 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53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/83511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54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>Библиотека ЦО</w:t>
            </w:r>
            <w:hyperlink r:id="rId75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/83511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edc</w:t>
              </w:r>
              <w:proofErr w:type="spellEnd"/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rPr>
                <w:b/>
              </w:rPr>
            </w:pPr>
            <w:r w:rsidRPr="00CA5CD9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 по теме «Мир вокруг меня»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55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/83511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edc</w:t>
              </w:r>
              <w:proofErr w:type="spellEnd"/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Родная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страна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столица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достопримечательности</w:t>
            </w:r>
            <w:proofErr w:type="spellEnd"/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CA5CD9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/835131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57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/83513426</w:t>
              </w:r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58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/8351394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59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59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/835135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60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4526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61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45241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(описание внешности литературных героев) </w:t>
            </w:r>
            <w:r w:rsidRPr="00CA5CD9">
              <w:rPr>
                <w:rFonts w:ascii="Times New Roman" w:hAnsi="Times New Roman"/>
                <w:b/>
                <w:color w:val="000000"/>
                <w:sz w:val="24"/>
              </w:rPr>
              <w:t>Чтение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62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/83513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rPr>
                <w:b/>
              </w:rPr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(описание характера литературных героев) </w:t>
            </w:r>
            <w:r w:rsidRPr="00CA5CD9">
              <w:rPr>
                <w:rFonts w:ascii="Times New Roman" w:hAnsi="Times New Roman"/>
                <w:b/>
                <w:color w:val="000000"/>
                <w:sz w:val="24"/>
              </w:rPr>
              <w:t>Говорение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63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/835137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(популярная еда в разных странах) </w:t>
            </w:r>
            <w:proofErr w:type="spellStart"/>
            <w:r w:rsidRPr="00CA5CD9">
              <w:rPr>
                <w:rFonts w:ascii="Times New Roman" w:hAnsi="Times New Roman"/>
                <w:b/>
                <w:color w:val="000000"/>
                <w:sz w:val="24"/>
              </w:rPr>
              <w:t>Аудирование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64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rPr>
                <w:lang w:val="en-US"/>
              </w:rPr>
            </w:pPr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(праздники и традиции России) </w:t>
            </w:r>
            <w:r w:rsidRPr="00CA5CD9">
              <w:rPr>
                <w:rFonts w:ascii="Times New Roman" w:hAnsi="Times New Roman"/>
                <w:b/>
                <w:color w:val="000000"/>
                <w:sz w:val="24"/>
              </w:rPr>
              <w:t>Письмо 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65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/83513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rPr>
                <w:b/>
              </w:rPr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(праздники и традиции стран изучаемого </w:t>
            </w:r>
            <w:r w:rsidRPr="00CA5C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языка) </w:t>
            </w:r>
            <w:r w:rsidRPr="00CA5CD9">
              <w:rPr>
                <w:rFonts w:ascii="Times New Roman" w:hAnsi="Times New Roman"/>
                <w:b/>
                <w:color w:val="000000"/>
                <w:sz w:val="24"/>
              </w:rPr>
              <w:t>Письмо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/835149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</w:t>
              </w:r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67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67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/83514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baa</w:t>
              </w:r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rPr>
                <w:lang w:val="en-US"/>
              </w:rPr>
            </w:pPr>
            <w:r w:rsidRPr="00CA5CD9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rPr>
                <w:b/>
              </w:rPr>
            </w:pPr>
            <w:r w:rsidRPr="00CA5CD9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«Родная страна и страны изучаемого языка»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  <w:jc w:val="center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 68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  <w:r w:rsidRPr="00CA5C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5CD9">
                <w:rPr>
                  <w:rFonts w:ascii="Times New Roman" w:hAnsi="Times New Roman"/>
                  <w:color w:val="0000FF"/>
                  <w:u w:val="single"/>
                </w:rPr>
                <w:t>/83514</w:t>
              </w:r>
              <w:r w:rsidRPr="00CA5CD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baa</w:t>
              </w:r>
            </w:hyperlink>
          </w:p>
        </w:tc>
      </w:tr>
      <w:tr w:rsidR="00391B8A" w:rsidRPr="00CA5CD9" w:rsidTr="00391B8A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391B8A" w:rsidRPr="00CA5CD9" w:rsidRDefault="00391B8A" w:rsidP="00CA5CD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1B8A" w:rsidRPr="00391B8A" w:rsidRDefault="00391B8A" w:rsidP="00CA5CD9">
            <w:pPr>
              <w:spacing w:after="0"/>
              <w:ind w:left="135"/>
              <w:jc w:val="center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391B8A" w:rsidRPr="00391B8A" w:rsidRDefault="00391B8A" w:rsidP="00CA5CD9"/>
        </w:tc>
      </w:tr>
    </w:tbl>
    <w:p w:rsidR="00CA5CD9" w:rsidRPr="00CA5CD9" w:rsidRDefault="00CA5CD9" w:rsidP="00CA5CD9">
      <w:pPr>
        <w:sectPr w:rsidR="00CA5CD9" w:rsidRPr="00CA5CD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8"/>
    <w:p w:rsidR="00CA5CD9" w:rsidRPr="00CA5CD9" w:rsidRDefault="00CA5CD9" w:rsidP="00CA5C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1649A" w:rsidRDefault="0041649A"/>
    <w:sectPr w:rsidR="0041649A" w:rsidSect="00CA5C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MS Gothic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372"/>
    <w:multiLevelType w:val="hybridMultilevel"/>
    <w:tmpl w:val="3BE2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4621F0"/>
    <w:multiLevelType w:val="hybridMultilevel"/>
    <w:tmpl w:val="3AC85C80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2">
    <w:nsid w:val="0B6A0BEA"/>
    <w:multiLevelType w:val="multilevel"/>
    <w:tmpl w:val="9F6C8E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5B083E"/>
    <w:multiLevelType w:val="hybridMultilevel"/>
    <w:tmpl w:val="D3BEB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487F2D"/>
    <w:multiLevelType w:val="hybridMultilevel"/>
    <w:tmpl w:val="5FA22A9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470EFB"/>
    <w:multiLevelType w:val="multilevel"/>
    <w:tmpl w:val="E3F030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D31158"/>
    <w:multiLevelType w:val="hybridMultilevel"/>
    <w:tmpl w:val="19FC1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9300988"/>
    <w:multiLevelType w:val="hybridMultilevel"/>
    <w:tmpl w:val="79D8E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46616"/>
    <w:multiLevelType w:val="multilevel"/>
    <w:tmpl w:val="42B69E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4108E2"/>
    <w:multiLevelType w:val="multilevel"/>
    <w:tmpl w:val="D79C1C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8B3007"/>
    <w:multiLevelType w:val="hybridMultilevel"/>
    <w:tmpl w:val="757CB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7BF7E58"/>
    <w:multiLevelType w:val="multilevel"/>
    <w:tmpl w:val="AFF4C1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5F5154"/>
    <w:multiLevelType w:val="multilevel"/>
    <w:tmpl w:val="B680FE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89285F"/>
    <w:multiLevelType w:val="multilevel"/>
    <w:tmpl w:val="DF185B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AD179C"/>
    <w:multiLevelType w:val="hybridMultilevel"/>
    <w:tmpl w:val="D11CC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F74B8"/>
    <w:multiLevelType w:val="multilevel"/>
    <w:tmpl w:val="2A3825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626107"/>
    <w:multiLevelType w:val="hybridMultilevel"/>
    <w:tmpl w:val="4394D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EB404A5"/>
    <w:multiLevelType w:val="hybridMultilevel"/>
    <w:tmpl w:val="A93AC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78C64D0"/>
    <w:multiLevelType w:val="multilevel"/>
    <w:tmpl w:val="9CA634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5D3CD0"/>
    <w:multiLevelType w:val="hybridMultilevel"/>
    <w:tmpl w:val="7C322766"/>
    <w:lvl w:ilvl="0" w:tplc="04190009">
      <w:start w:val="1"/>
      <w:numFmt w:val="bullet"/>
      <w:lvlText w:val=""/>
      <w:lvlJc w:val="left"/>
      <w:pPr>
        <w:ind w:left="111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cs="Wingdings" w:hint="default"/>
      </w:rPr>
    </w:lvl>
  </w:abstractNum>
  <w:abstractNum w:abstractNumId="20">
    <w:nsid w:val="5B632AA2"/>
    <w:multiLevelType w:val="multilevel"/>
    <w:tmpl w:val="69FA00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7C6190"/>
    <w:multiLevelType w:val="hybridMultilevel"/>
    <w:tmpl w:val="1FBA838C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22">
    <w:nsid w:val="631E3D03"/>
    <w:multiLevelType w:val="hybridMultilevel"/>
    <w:tmpl w:val="341A3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0B5834"/>
    <w:multiLevelType w:val="multilevel"/>
    <w:tmpl w:val="176249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991972"/>
    <w:multiLevelType w:val="hybridMultilevel"/>
    <w:tmpl w:val="79D8E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044368"/>
    <w:multiLevelType w:val="hybridMultilevel"/>
    <w:tmpl w:val="61DED528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2C22EC"/>
    <w:multiLevelType w:val="hybridMultilevel"/>
    <w:tmpl w:val="CC2658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CC768E3"/>
    <w:multiLevelType w:val="multilevel"/>
    <w:tmpl w:val="198ED9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F07DFB"/>
    <w:multiLevelType w:val="multilevel"/>
    <w:tmpl w:val="B6CA0D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942066"/>
    <w:multiLevelType w:val="multilevel"/>
    <w:tmpl w:val="5150E6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CF67EB"/>
    <w:multiLevelType w:val="multilevel"/>
    <w:tmpl w:val="D63E92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447B6E"/>
    <w:multiLevelType w:val="hybridMultilevel"/>
    <w:tmpl w:val="F78651D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5544FC"/>
    <w:multiLevelType w:val="multilevel"/>
    <w:tmpl w:val="52DC52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F54847"/>
    <w:multiLevelType w:val="multilevel"/>
    <w:tmpl w:val="19A055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8"/>
  </w:num>
  <w:num w:numId="5">
    <w:abstractNumId w:val="24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2"/>
  </w:num>
  <w:num w:numId="9">
    <w:abstractNumId w:val="23"/>
  </w:num>
  <w:num w:numId="10">
    <w:abstractNumId w:val="33"/>
  </w:num>
  <w:num w:numId="11">
    <w:abstractNumId w:val="11"/>
  </w:num>
  <w:num w:numId="12">
    <w:abstractNumId w:val="2"/>
  </w:num>
  <w:num w:numId="13">
    <w:abstractNumId w:val="27"/>
  </w:num>
  <w:num w:numId="14">
    <w:abstractNumId w:val="32"/>
  </w:num>
  <w:num w:numId="15">
    <w:abstractNumId w:val="20"/>
  </w:num>
  <w:num w:numId="16">
    <w:abstractNumId w:val="13"/>
  </w:num>
  <w:num w:numId="17">
    <w:abstractNumId w:val="15"/>
  </w:num>
  <w:num w:numId="18">
    <w:abstractNumId w:val="8"/>
  </w:num>
  <w:num w:numId="19">
    <w:abstractNumId w:val="9"/>
  </w:num>
  <w:num w:numId="20">
    <w:abstractNumId w:val="29"/>
  </w:num>
  <w:num w:numId="21">
    <w:abstractNumId w:val="12"/>
  </w:num>
  <w:num w:numId="22">
    <w:abstractNumId w:val="5"/>
  </w:num>
  <w:num w:numId="23">
    <w:abstractNumId w:val="28"/>
  </w:num>
  <w:num w:numId="24">
    <w:abstractNumId w:val="30"/>
  </w:num>
  <w:num w:numId="25">
    <w:abstractNumId w:val="21"/>
  </w:num>
  <w:num w:numId="26">
    <w:abstractNumId w:val="1"/>
  </w:num>
  <w:num w:numId="27">
    <w:abstractNumId w:val="19"/>
  </w:num>
  <w:num w:numId="28">
    <w:abstractNumId w:val="10"/>
  </w:num>
  <w:num w:numId="29">
    <w:abstractNumId w:val="16"/>
  </w:num>
  <w:num w:numId="30">
    <w:abstractNumId w:val="0"/>
  </w:num>
  <w:num w:numId="31">
    <w:abstractNumId w:val="6"/>
  </w:num>
  <w:num w:numId="32">
    <w:abstractNumId w:val="3"/>
  </w:num>
  <w:num w:numId="33">
    <w:abstractNumId w:val="17"/>
  </w:num>
  <w:num w:numId="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CD9"/>
    <w:rsid w:val="001B46CE"/>
    <w:rsid w:val="00391B8A"/>
    <w:rsid w:val="0041649A"/>
    <w:rsid w:val="00C25B3E"/>
    <w:rsid w:val="00CA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3E"/>
  </w:style>
  <w:style w:type="paragraph" w:styleId="1">
    <w:name w:val="heading 1"/>
    <w:basedOn w:val="a"/>
    <w:next w:val="a"/>
    <w:link w:val="10"/>
    <w:uiPriority w:val="9"/>
    <w:qFormat/>
    <w:rsid w:val="00CA5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A5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A5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A5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A5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A5CD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A5CD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CA5CD9"/>
  </w:style>
  <w:style w:type="paragraph" w:styleId="a3">
    <w:name w:val="Normal (Web)"/>
    <w:basedOn w:val="a"/>
    <w:uiPriority w:val="99"/>
    <w:semiHidden/>
    <w:unhideWhenUsed/>
    <w:rsid w:val="00CA5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5CD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CA5CD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CA5CD9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12">
    <w:name w:val="Без интервала1"/>
    <w:uiPriority w:val="99"/>
    <w:rsid w:val="00CA5CD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7">
    <w:name w:val="Основной Знак"/>
    <w:link w:val="a8"/>
    <w:locked/>
    <w:rsid w:val="00CA5CD9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8">
    <w:name w:val="Основной"/>
    <w:basedOn w:val="a"/>
    <w:link w:val="a7"/>
    <w:rsid w:val="00CA5CD9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9">
    <w:name w:val="Буллит"/>
    <w:basedOn w:val="a8"/>
    <w:uiPriority w:val="99"/>
    <w:rsid w:val="00CA5CD9"/>
    <w:pPr>
      <w:ind w:firstLine="244"/>
    </w:pPr>
  </w:style>
  <w:style w:type="paragraph" w:customStyle="1" w:styleId="41">
    <w:name w:val="Заг 4"/>
    <w:basedOn w:val="a"/>
    <w:uiPriority w:val="99"/>
    <w:rsid w:val="00CA5CD9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a">
    <w:name w:val="Курсив"/>
    <w:basedOn w:val="a8"/>
    <w:uiPriority w:val="99"/>
    <w:rsid w:val="00CA5CD9"/>
    <w:rPr>
      <w:i/>
      <w:iCs/>
    </w:rPr>
  </w:style>
  <w:style w:type="paragraph" w:customStyle="1" w:styleId="ab">
    <w:name w:val="Буллит Курсив"/>
    <w:basedOn w:val="a9"/>
    <w:uiPriority w:val="99"/>
    <w:rsid w:val="00CA5CD9"/>
    <w:rPr>
      <w:i/>
      <w:iCs/>
    </w:rPr>
  </w:style>
  <w:style w:type="paragraph" w:customStyle="1" w:styleId="ac">
    <w:name w:val="Подзаг"/>
    <w:basedOn w:val="a8"/>
    <w:uiPriority w:val="99"/>
    <w:rsid w:val="00CA5CD9"/>
    <w:pPr>
      <w:spacing w:before="113" w:after="28"/>
      <w:jc w:val="center"/>
    </w:pPr>
    <w:rPr>
      <w:b/>
      <w:bCs/>
      <w:i/>
      <w:iCs/>
    </w:rPr>
  </w:style>
  <w:style w:type="paragraph" w:customStyle="1" w:styleId="Style2">
    <w:name w:val="Style2"/>
    <w:basedOn w:val="a"/>
    <w:uiPriority w:val="99"/>
    <w:rsid w:val="00CA5CD9"/>
    <w:pPr>
      <w:widowControl w:val="0"/>
      <w:autoSpaceDE w:val="0"/>
      <w:autoSpaceDN w:val="0"/>
      <w:adjustRightInd w:val="0"/>
      <w:spacing w:after="0" w:line="262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A5CD9"/>
    <w:pPr>
      <w:widowControl w:val="0"/>
      <w:autoSpaceDE w:val="0"/>
      <w:autoSpaceDN w:val="0"/>
      <w:adjustRightInd w:val="0"/>
      <w:spacing w:after="0" w:line="259" w:lineRule="exact"/>
      <w:ind w:hanging="3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A5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CA5C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CA5CD9"/>
    <w:rPr>
      <w:rFonts w:ascii="Times New Roman" w:hAnsi="Times New Roman" w:cs="Times New Roman" w:hint="default"/>
      <w:spacing w:val="-10"/>
      <w:sz w:val="24"/>
      <w:szCs w:val="24"/>
    </w:rPr>
  </w:style>
  <w:style w:type="table" w:styleId="ad">
    <w:name w:val="Table Grid"/>
    <w:basedOn w:val="a1"/>
    <w:uiPriority w:val="59"/>
    <w:rsid w:val="00CA5CD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CA5CD9"/>
  </w:style>
  <w:style w:type="paragraph" w:styleId="ae">
    <w:name w:val="header"/>
    <w:basedOn w:val="a"/>
    <w:link w:val="af"/>
    <w:uiPriority w:val="99"/>
    <w:unhideWhenUsed/>
    <w:rsid w:val="00CA5CD9"/>
    <w:pPr>
      <w:tabs>
        <w:tab w:val="center" w:pos="4680"/>
        <w:tab w:val="right" w:pos="9360"/>
      </w:tabs>
    </w:pPr>
    <w:rPr>
      <w:lang w:val="en-US"/>
    </w:rPr>
  </w:style>
  <w:style w:type="character" w:customStyle="1" w:styleId="af">
    <w:name w:val="Верхний колонтитул Знак"/>
    <w:basedOn w:val="a0"/>
    <w:link w:val="ae"/>
    <w:uiPriority w:val="99"/>
    <w:rsid w:val="00CA5CD9"/>
    <w:rPr>
      <w:lang w:val="en-US"/>
    </w:rPr>
  </w:style>
  <w:style w:type="paragraph" w:styleId="af0">
    <w:name w:val="Normal Indent"/>
    <w:basedOn w:val="a"/>
    <w:uiPriority w:val="99"/>
    <w:unhideWhenUsed/>
    <w:rsid w:val="00CA5CD9"/>
    <w:pPr>
      <w:ind w:left="720"/>
    </w:pPr>
    <w:rPr>
      <w:lang w:val="en-US"/>
    </w:rPr>
  </w:style>
  <w:style w:type="paragraph" w:styleId="af1">
    <w:name w:val="Subtitle"/>
    <w:basedOn w:val="a"/>
    <w:next w:val="a"/>
    <w:link w:val="af2"/>
    <w:uiPriority w:val="11"/>
    <w:qFormat/>
    <w:rsid w:val="00CA5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2">
    <w:name w:val="Подзаголовок Знак"/>
    <w:basedOn w:val="a0"/>
    <w:link w:val="af1"/>
    <w:uiPriority w:val="11"/>
    <w:rsid w:val="00CA5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3">
    <w:name w:val="Title"/>
    <w:basedOn w:val="a"/>
    <w:next w:val="a"/>
    <w:link w:val="af4"/>
    <w:uiPriority w:val="10"/>
    <w:qFormat/>
    <w:rsid w:val="00CA5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4">
    <w:name w:val="Название Знак"/>
    <w:basedOn w:val="a0"/>
    <w:link w:val="af3"/>
    <w:uiPriority w:val="10"/>
    <w:rsid w:val="00CA5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f5">
    <w:name w:val="Emphasis"/>
    <w:basedOn w:val="a0"/>
    <w:uiPriority w:val="20"/>
    <w:qFormat/>
    <w:rsid w:val="00CA5CD9"/>
    <w:rPr>
      <w:i/>
      <w:iCs/>
    </w:rPr>
  </w:style>
  <w:style w:type="character" w:styleId="af6">
    <w:name w:val="Hyperlink"/>
    <w:basedOn w:val="a0"/>
    <w:uiPriority w:val="99"/>
    <w:unhideWhenUsed/>
    <w:rsid w:val="00CA5CD9"/>
    <w:rPr>
      <w:color w:val="0000FF" w:themeColor="hyperlink"/>
      <w:u w:val="single"/>
    </w:rPr>
  </w:style>
  <w:style w:type="paragraph" w:styleId="af7">
    <w:name w:val="caption"/>
    <w:basedOn w:val="a"/>
    <w:next w:val="a"/>
    <w:uiPriority w:val="35"/>
    <w:semiHidden/>
    <w:unhideWhenUsed/>
    <w:qFormat/>
    <w:rsid w:val="00CA5CD9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table" w:customStyle="1" w:styleId="13">
    <w:name w:val="Сетка таблицы1"/>
    <w:basedOn w:val="a1"/>
    <w:next w:val="ad"/>
    <w:uiPriority w:val="59"/>
    <w:rsid w:val="00CA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391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3E"/>
  </w:style>
  <w:style w:type="paragraph" w:styleId="1">
    <w:name w:val="heading 1"/>
    <w:basedOn w:val="a"/>
    <w:next w:val="a"/>
    <w:link w:val="10"/>
    <w:uiPriority w:val="9"/>
    <w:qFormat/>
    <w:rsid w:val="00CA5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A5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A5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A5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A5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A5CD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A5CD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CA5CD9"/>
  </w:style>
  <w:style w:type="paragraph" w:styleId="a3">
    <w:name w:val="Normal (Web)"/>
    <w:basedOn w:val="a"/>
    <w:uiPriority w:val="99"/>
    <w:semiHidden/>
    <w:unhideWhenUsed/>
    <w:rsid w:val="00CA5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5CD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CA5CD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CA5CD9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12">
    <w:name w:val="Без интервала1"/>
    <w:uiPriority w:val="99"/>
    <w:rsid w:val="00CA5CD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7">
    <w:name w:val="Основной Знак"/>
    <w:link w:val="a8"/>
    <w:locked/>
    <w:rsid w:val="00CA5CD9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8">
    <w:name w:val="Основной"/>
    <w:basedOn w:val="a"/>
    <w:link w:val="a7"/>
    <w:rsid w:val="00CA5CD9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9">
    <w:name w:val="Буллит"/>
    <w:basedOn w:val="a8"/>
    <w:uiPriority w:val="99"/>
    <w:rsid w:val="00CA5CD9"/>
    <w:pPr>
      <w:ind w:firstLine="244"/>
    </w:pPr>
  </w:style>
  <w:style w:type="paragraph" w:customStyle="1" w:styleId="41">
    <w:name w:val="Заг 4"/>
    <w:basedOn w:val="a"/>
    <w:uiPriority w:val="99"/>
    <w:rsid w:val="00CA5CD9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a">
    <w:name w:val="Курсив"/>
    <w:basedOn w:val="a8"/>
    <w:uiPriority w:val="99"/>
    <w:rsid w:val="00CA5CD9"/>
    <w:rPr>
      <w:i/>
      <w:iCs/>
    </w:rPr>
  </w:style>
  <w:style w:type="paragraph" w:customStyle="1" w:styleId="ab">
    <w:name w:val="Буллит Курсив"/>
    <w:basedOn w:val="a9"/>
    <w:uiPriority w:val="99"/>
    <w:rsid w:val="00CA5CD9"/>
    <w:rPr>
      <w:i/>
      <w:iCs/>
    </w:rPr>
  </w:style>
  <w:style w:type="paragraph" w:customStyle="1" w:styleId="ac">
    <w:name w:val="Подзаг"/>
    <w:basedOn w:val="a8"/>
    <w:uiPriority w:val="99"/>
    <w:rsid w:val="00CA5CD9"/>
    <w:pPr>
      <w:spacing w:before="113" w:after="28"/>
      <w:jc w:val="center"/>
    </w:pPr>
    <w:rPr>
      <w:b/>
      <w:bCs/>
      <w:i/>
      <w:iCs/>
    </w:rPr>
  </w:style>
  <w:style w:type="paragraph" w:customStyle="1" w:styleId="Style2">
    <w:name w:val="Style2"/>
    <w:basedOn w:val="a"/>
    <w:uiPriority w:val="99"/>
    <w:rsid w:val="00CA5CD9"/>
    <w:pPr>
      <w:widowControl w:val="0"/>
      <w:autoSpaceDE w:val="0"/>
      <w:autoSpaceDN w:val="0"/>
      <w:adjustRightInd w:val="0"/>
      <w:spacing w:after="0" w:line="262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A5CD9"/>
    <w:pPr>
      <w:widowControl w:val="0"/>
      <w:autoSpaceDE w:val="0"/>
      <w:autoSpaceDN w:val="0"/>
      <w:adjustRightInd w:val="0"/>
      <w:spacing w:after="0" w:line="259" w:lineRule="exact"/>
      <w:ind w:hanging="3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A5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CA5C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CA5CD9"/>
    <w:rPr>
      <w:rFonts w:ascii="Times New Roman" w:hAnsi="Times New Roman" w:cs="Times New Roman" w:hint="default"/>
      <w:spacing w:val="-10"/>
      <w:sz w:val="24"/>
      <w:szCs w:val="24"/>
    </w:rPr>
  </w:style>
  <w:style w:type="table" w:styleId="ad">
    <w:name w:val="Table Grid"/>
    <w:basedOn w:val="a1"/>
    <w:uiPriority w:val="59"/>
    <w:rsid w:val="00CA5CD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CA5CD9"/>
  </w:style>
  <w:style w:type="paragraph" w:styleId="ae">
    <w:name w:val="header"/>
    <w:basedOn w:val="a"/>
    <w:link w:val="af"/>
    <w:uiPriority w:val="99"/>
    <w:unhideWhenUsed/>
    <w:rsid w:val="00CA5CD9"/>
    <w:pPr>
      <w:tabs>
        <w:tab w:val="center" w:pos="4680"/>
        <w:tab w:val="right" w:pos="9360"/>
      </w:tabs>
    </w:pPr>
    <w:rPr>
      <w:lang w:val="en-US"/>
    </w:rPr>
  </w:style>
  <w:style w:type="character" w:customStyle="1" w:styleId="af">
    <w:name w:val="Верхний колонтитул Знак"/>
    <w:basedOn w:val="a0"/>
    <w:link w:val="ae"/>
    <w:uiPriority w:val="99"/>
    <w:rsid w:val="00CA5CD9"/>
    <w:rPr>
      <w:lang w:val="en-US"/>
    </w:rPr>
  </w:style>
  <w:style w:type="paragraph" w:styleId="af0">
    <w:name w:val="Normal Indent"/>
    <w:basedOn w:val="a"/>
    <w:uiPriority w:val="99"/>
    <w:unhideWhenUsed/>
    <w:rsid w:val="00CA5CD9"/>
    <w:pPr>
      <w:ind w:left="720"/>
    </w:pPr>
    <w:rPr>
      <w:lang w:val="en-US"/>
    </w:rPr>
  </w:style>
  <w:style w:type="paragraph" w:styleId="af1">
    <w:name w:val="Subtitle"/>
    <w:basedOn w:val="a"/>
    <w:next w:val="a"/>
    <w:link w:val="af2"/>
    <w:uiPriority w:val="11"/>
    <w:qFormat/>
    <w:rsid w:val="00CA5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2">
    <w:name w:val="Подзаголовок Знак"/>
    <w:basedOn w:val="a0"/>
    <w:link w:val="af1"/>
    <w:uiPriority w:val="11"/>
    <w:rsid w:val="00CA5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3">
    <w:name w:val="Title"/>
    <w:basedOn w:val="a"/>
    <w:next w:val="a"/>
    <w:link w:val="af4"/>
    <w:uiPriority w:val="10"/>
    <w:qFormat/>
    <w:rsid w:val="00CA5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4">
    <w:name w:val="Название Знак"/>
    <w:basedOn w:val="a0"/>
    <w:link w:val="af3"/>
    <w:uiPriority w:val="10"/>
    <w:rsid w:val="00CA5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f5">
    <w:name w:val="Emphasis"/>
    <w:basedOn w:val="a0"/>
    <w:uiPriority w:val="20"/>
    <w:qFormat/>
    <w:rsid w:val="00CA5CD9"/>
    <w:rPr>
      <w:i/>
      <w:iCs/>
    </w:rPr>
  </w:style>
  <w:style w:type="character" w:styleId="af6">
    <w:name w:val="Hyperlink"/>
    <w:basedOn w:val="a0"/>
    <w:uiPriority w:val="99"/>
    <w:unhideWhenUsed/>
    <w:rsid w:val="00CA5CD9"/>
    <w:rPr>
      <w:color w:val="0000FF" w:themeColor="hyperlink"/>
      <w:u w:val="single"/>
    </w:rPr>
  </w:style>
  <w:style w:type="paragraph" w:styleId="af7">
    <w:name w:val="caption"/>
    <w:basedOn w:val="a"/>
    <w:next w:val="a"/>
    <w:uiPriority w:val="35"/>
    <w:semiHidden/>
    <w:unhideWhenUsed/>
    <w:qFormat/>
    <w:rsid w:val="00CA5CD9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table" w:customStyle="1" w:styleId="13">
    <w:name w:val="Сетка таблицы1"/>
    <w:basedOn w:val="a1"/>
    <w:next w:val="ad"/>
    <w:uiPriority w:val="59"/>
    <w:rsid w:val="00CA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391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652" TargetMode="External"/><Relationship Id="rId21" Type="http://schemas.openxmlformats.org/officeDocument/2006/relationships/hyperlink" Target="https://m.edsoo.ru/7f412652" TargetMode="External"/><Relationship Id="rId42" Type="http://schemas.openxmlformats.org/officeDocument/2006/relationships/hyperlink" Target="https://m.edsoo.ru/7f451406" TargetMode="External"/><Relationship Id="rId47" Type="http://schemas.openxmlformats.org/officeDocument/2006/relationships/hyperlink" Target="https://m.edsoo.ru/7f451f46" TargetMode="External"/><Relationship Id="rId63" Type="http://schemas.openxmlformats.org/officeDocument/2006/relationships/hyperlink" Target="https://m.edsoo.ru/835103d4" TargetMode="External"/><Relationship Id="rId68" Type="http://schemas.openxmlformats.org/officeDocument/2006/relationships/hyperlink" Target="https://m.edsoo.ru/83512648" TargetMode="External"/><Relationship Id="rId84" Type="http://schemas.openxmlformats.org/officeDocument/2006/relationships/hyperlink" Target="https://m.edsoo.ru/835137aa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m.edsoo.ru/7f412652" TargetMode="External"/><Relationship Id="rId11" Type="http://schemas.openxmlformats.org/officeDocument/2006/relationships/hyperlink" Target="https://m.edsoo.ru/7f412652" TargetMode="External"/><Relationship Id="rId32" Type="http://schemas.openxmlformats.org/officeDocument/2006/relationships/hyperlink" Target="https://m.edsoo.ru/7f44e832" TargetMode="External"/><Relationship Id="rId37" Type="http://schemas.openxmlformats.org/officeDocument/2006/relationships/hyperlink" Target="https://m.edsoo.ru/7f4501b4" TargetMode="External"/><Relationship Id="rId53" Type="http://schemas.openxmlformats.org/officeDocument/2006/relationships/hyperlink" Target="https://m.edsoo.ru/7f4530bc" TargetMode="External"/><Relationship Id="rId58" Type="http://schemas.openxmlformats.org/officeDocument/2006/relationships/hyperlink" Target="https://m.edsoo.ru/7f453422" TargetMode="External"/><Relationship Id="rId74" Type="http://schemas.openxmlformats.org/officeDocument/2006/relationships/hyperlink" Target="https://m.edsoo.ru/83511a40" TargetMode="External"/><Relationship Id="rId79" Type="http://schemas.openxmlformats.org/officeDocument/2006/relationships/hyperlink" Target="https://m.edsoo.ru/8351394e" TargetMode="External"/><Relationship Id="rId5" Type="http://schemas.openxmlformats.org/officeDocument/2006/relationships/settings" Target="settings.xml"/><Relationship Id="rId90" Type="http://schemas.openxmlformats.org/officeDocument/2006/relationships/theme" Target="theme/theme1.xml"/><Relationship Id="rId14" Type="http://schemas.openxmlformats.org/officeDocument/2006/relationships/hyperlink" Target="https://m.edsoo.ru/7f412652" TargetMode="External"/><Relationship Id="rId22" Type="http://schemas.openxmlformats.org/officeDocument/2006/relationships/hyperlink" Target="https://m.edsoo.ru/7f412652" TargetMode="External"/><Relationship Id="rId27" Type="http://schemas.openxmlformats.org/officeDocument/2006/relationships/hyperlink" Target="https://m.edsoo.ru/7f412652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4fa5c" TargetMode="External"/><Relationship Id="rId43" Type="http://schemas.openxmlformats.org/officeDocument/2006/relationships/hyperlink" Target="https://m.edsoo.ru/7f451406" TargetMode="External"/><Relationship Id="rId48" Type="http://schemas.openxmlformats.org/officeDocument/2006/relationships/hyperlink" Target="https://m.edsoo.ru/7f45241e" TargetMode="External"/><Relationship Id="rId56" Type="http://schemas.openxmlformats.org/officeDocument/2006/relationships/hyperlink" Target="https://m.edsoo.ru/7f45327e" TargetMode="External"/><Relationship Id="rId64" Type="http://schemas.openxmlformats.org/officeDocument/2006/relationships/hyperlink" Target="https://m.edsoo.ru/83512080" TargetMode="External"/><Relationship Id="rId69" Type="http://schemas.openxmlformats.org/officeDocument/2006/relationships/hyperlink" Target="https://m.edsoo.ru/835113b0" TargetMode="External"/><Relationship Id="rId77" Type="http://schemas.openxmlformats.org/officeDocument/2006/relationships/hyperlink" Target="https://m.edsoo.ru/835131d8" TargetMode="External"/><Relationship Id="rId8" Type="http://schemas.openxmlformats.org/officeDocument/2006/relationships/hyperlink" Target="https://m.edsoo.ru/7f412652" TargetMode="External"/><Relationship Id="rId51" Type="http://schemas.openxmlformats.org/officeDocument/2006/relationships/hyperlink" Target="https://m.edsoo.ru/7f4529e6" TargetMode="External"/><Relationship Id="rId72" Type="http://schemas.openxmlformats.org/officeDocument/2006/relationships/hyperlink" Target="https://m.edsoo.ru/83510eb0" TargetMode="External"/><Relationship Id="rId80" Type="http://schemas.openxmlformats.org/officeDocument/2006/relationships/hyperlink" Target="https://m.edsoo.ru/835135de" TargetMode="External"/><Relationship Id="rId85" Type="http://schemas.openxmlformats.org/officeDocument/2006/relationships/hyperlink" Target="https://m.edsoo.ru/83513c5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2652" TargetMode="External"/><Relationship Id="rId17" Type="http://schemas.openxmlformats.org/officeDocument/2006/relationships/hyperlink" Target="https://m.edsoo.ru/7f412652" TargetMode="External"/><Relationship Id="rId25" Type="http://schemas.openxmlformats.org/officeDocument/2006/relationships/hyperlink" Target="https://m.edsoo.ru/7f412652" TargetMode="External"/><Relationship Id="rId33" Type="http://schemas.openxmlformats.org/officeDocument/2006/relationships/hyperlink" Target="https://m.edsoo.ru/7f44ef8a" TargetMode="External"/><Relationship Id="rId38" Type="http://schemas.openxmlformats.org/officeDocument/2006/relationships/hyperlink" Target="https://m.edsoo.ru/7f450330" TargetMode="External"/><Relationship Id="rId46" Type="http://schemas.openxmlformats.org/officeDocument/2006/relationships/hyperlink" Target="https://m.edsoo.ru/7f451dac" TargetMode="External"/><Relationship Id="rId59" Type="http://schemas.openxmlformats.org/officeDocument/2006/relationships/hyperlink" Target="https://m.edsoo.ru/7f4535da" TargetMode="External"/><Relationship Id="rId67" Type="http://schemas.openxmlformats.org/officeDocument/2006/relationships/hyperlink" Target="https://m.edsoo.ru/83512472" TargetMode="External"/><Relationship Id="rId20" Type="http://schemas.openxmlformats.org/officeDocument/2006/relationships/hyperlink" Target="https://m.edsoo.ru/7f412652" TargetMode="External"/><Relationship Id="rId41" Type="http://schemas.openxmlformats.org/officeDocument/2006/relationships/hyperlink" Target="https://m.edsoo.ru/7f450bdc" TargetMode="External"/><Relationship Id="rId54" Type="http://schemas.openxmlformats.org/officeDocument/2006/relationships/hyperlink" Target="https://m.edsoo.ru/7f4529e6" TargetMode="External"/><Relationship Id="rId62" Type="http://schemas.openxmlformats.org/officeDocument/2006/relationships/hyperlink" Target="https://m.edsoo.ru/8351026c" TargetMode="External"/><Relationship Id="rId70" Type="http://schemas.openxmlformats.org/officeDocument/2006/relationships/hyperlink" Target="https://m.edsoo.ru/83511568" TargetMode="External"/><Relationship Id="rId75" Type="http://schemas.openxmlformats.org/officeDocument/2006/relationships/hyperlink" Target="https://m.edsoo.ru/83511edc" TargetMode="External"/><Relationship Id="rId83" Type="http://schemas.openxmlformats.org/officeDocument/2006/relationships/hyperlink" Target="https://m.edsoo.ru/83513af2" TargetMode="External"/><Relationship Id="rId88" Type="http://schemas.openxmlformats.org/officeDocument/2006/relationships/hyperlink" Target="https://m.edsoo.ru/83514ba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2652" TargetMode="External"/><Relationship Id="rId23" Type="http://schemas.openxmlformats.org/officeDocument/2006/relationships/hyperlink" Target="https://m.edsoo.ru/7f412652" TargetMode="External"/><Relationship Id="rId28" Type="http://schemas.openxmlformats.org/officeDocument/2006/relationships/hyperlink" Target="https://m.edsoo.ru/7f412652" TargetMode="External"/><Relationship Id="rId36" Type="http://schemas.openxmlformats.org/officeDocument/2006/relationships/hyperlink" Target="https://m.edsoo.ru/7f45002e" TargetMode="External"/><Relationship Id="rId49" Type="http://schemas.openxmlformats.org/officeDocument/2006/relationships/hyperlink" Target="https://m.edsoo.ru/7f4526b2" TargetMode="External"/><Relationship Id="rId57" Type="http://schemas.openxmlformats.org/officeDocument/2006/relationships/hyperlink" Target="https://m.edsoo.ru/7f45327e" TargetMode="External"/><Relationship Id="rId10" Type="http://schemas.openxmlformats.org/officeDocument/2006/relationships/hyperlink" Target="https://m.edsoo.ru/7f412652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51816" TargetMode="External"/><Relationship Id="rId52" Type="http://schemas.openxmlformats.org/officeDocument/2006/relationships/hyperlink" Target="https://m.edsoo.ru/7f452c8e" TargetMode="External"/><Relationship Id="rId60" Type="http://schemas.openxmlformats.org/officeDocument/2006/relationships/hyperlink" Target="https://m.edsoo.ru/8350fe8e" TargetMode="External"/><Relationship Id="rId65" Type="http://schemas.openxmlformats.org/officeDocument/2006/relationships/hyperlink" Target="https://m.edsoo.ru/835121d4" TargetMode="External"/><Relationship Id="rId73" Type="http://schemas.openxmlformats.org/officeDocument/2006/relationships/hyperlink" Target="https://m.edsoo.ru/835116ee" TargetMode="External"/><Relationship Id="rId78" Type="http://schemas.openxmlformats.org/officeDocument/2006/relationships/hyperlink" Target="https://m.edsoo.ru/83513426" TargetMode="External"/><Relationship Id="rId81" Type="http://schemas.openxmlformats.org/officeDocument/2006/relationships/hyperlink" Target="https://m.edsoo.ru/7f4526b2" TargetMode="External"/><Relationship Id="rId86" Type="http://schemas.openxmlformats.org/officeDocument/2006/relationships/hyperlink" Target="https://m.edsoo.ru/835149f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2652" TargetMode="External"/><Relationship Id="rId13" Type="http://schemas.openxmlformats.org/officeDocument/2006/relationships/hyperlink" Target="https://m.edsoo.ru/7f412652" TargetMode="External"/><Relationship Id="rId18" Type="http://schemas.openxmlformats.org/officeDocument/2006/relationships/hyperlink" Target="https://m.edsoo.ru/7f412652" TargetMode="External"/><Relationship Id="rId39" Type="http://schemas.openxmlformats.org/officeDocument/2006/relationships/hyperlink" Target="https://m.edsoo.ru/7f451258" TargetMode="External"/><Relationship Id="rId34" Type="http://schemas.openxmlformats.org/officeDocument/2006/relationships/hyperlink" Target="https://m.edsoo.ru/7f44f7e6" TargetMode="External"/><Relationship Id="rId50" Type="http://schemas.openxmlformats.org/officeDocument/2006/relationships/hyperlink" Target="https://m.edsoo.ru/7f45284c" TargetMode="External"/><Relationship Id="rId55" Type="http://schemas.openxmlformats.org/officeDocument/2006/relationships/hyperlink" Target="https://m.edsoo.ru/7f452108" TargetMode="External"/><Relationship Id="rId76" Type="http://schemas.openxmlformats.org/officeDocument/2006/relationships/hyperlink" Target="https://m.edsoo.ru/83511edc" TargetMode="External"/><Relationship Id="rId7" Type="http://schemas.openxmlformats.org/officeDocument/2006/relationships/hyperlink" Target="https://m.edsoo.ru/7f412652" TargetMode="External"/><Relationship Id="rId71" Type="http://schemas.openxmlformats.org/officeDocument/2006/relationships/hyperlink" Target="https://m.edsoo.ru/8351109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2652" TargetMode="External"/><Relationship Id="rId24" Type="http://schemas.openxmlformats.org/officeDocument/2006/relationships/hyperlink" Target="https://m.edsoo.ru/7f412652" TargetMode="External"/><Relationship Id="rId40" Type="http://schemas.openxmlformats.org/officeDocument/2006/relationships/hyperlink" Target="https://m.edsoo.ru/7f450a56" TargetMode="External"/><Relationship Id="rId45" Type="http://schemas.openxmlformats.org/officeDocument/2006/relationships/hyperlink" Target="https://m.edsoo.ru/7f451bb8" TargetMode="External"/><Relationship Id="rId66" Type="http://schemas.openxmlformats.org/officeDocument/2006/relationships/hyperlink" Target="https://m.edsoo.ru/8351230a" TargetMode="External"/><Relationship Id="rId87" Type="http://schemas.openxmlformats.org/officeDocument/2006/relationships/hyperlink" Target="https://m.edsoo.ru/83514baa" TargetMode="External"/><Relationship Id="rId61" Type="http://schemas.openxmlformats.org/officeDocument/2006/relationships/hyperlink" Target="https://m.edsoo.ru/8350ffec" TargetMode="External"/><Relationship Id="rId82" Type="http://schemas.openxmlformats.org/officeDocument/2006/relationships/hyperlink" Target="https://m.edsoo.ru/7f45241e" TargetMode="External"/><Relationship Id="rId19" Type="http://schemas.openxmlformats.org/officeDocument/2006/relationships/hyperlink" Target="https://m.edsoo.ru/7f412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8AA3D-EAD2-4577-B861-E8B83B48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15215</Words>
  <Characters>86731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</dc:creator>
  <cp:lastModifiedBy>VD</cp:lastModifiedBy>
  <cp:revision>3</cp:revision>
  <dcterms:created xsi:type="dcterms:W3CDTF">2023-09-30T13:02:00Z</dcterms:created>
  <dcterms:modified xsi:type="dcterms:W3CDTF">2023-09-30T13:44:00Z</dcterms:modified>
</cp:coreProperties>
</file>